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5F58" w14:textId="150B1A96" w:rsidR="00226B4C" w:rsidRDefault="000A0438" w:rsidP="00AC41A8">
      <w:pPr>
        <w:spacing w:line="320" w:lineRule="exact"/>
        <w:ind w:firstLineChars="700" w:firstLine="1960"/>
        <w:rPr>
          <w:rFonts w:ascii="ＭＳ 明朝" w:eastAsia="ＭＳ 明朝" w:hAnsi="ＭＳ 明朝"/>
          <w:u w:val="single"/>
        </w:rPr>
      </w:pPr>
      <w:r w:rsidRPr="000A0438">
        <w:rPr>
          <w:rFonts w:ascii="ＭＳ 明朝" w:eastAsia="ＭＳ 明朝" w:hAnsi="ＭＳ 明朝" w:hint="eastAsia"/>
          <w:sz w:val="28"/>
          <w:szCs w:val="28"/>
        </w:rPr>
        <w:t>診療報酬請求書(医科</w:t>
      </w:r>
      <w:r w:rsidR="00CE1525">
        <w:rPr>
          <w:rFonts w:ascii="ＭＳ 明朝" w:eastAsia="ＭＳ 明朝" w:hAnsi="ＭＳ 明朝" w:hint="eastAsia"/>
          <w:sz w:val="28"/>
          <w:szCs w:val="28"/>
        </w:rPr>
        <w:t>・</w:t>
      </w:r>
      <w:r w:rsidRPr="000A0438">
        <w:rPr>
          <w:rFonts w:ascii="ＭＳ 明朝" w:eastAsia="ＭＳ 明朝" w:hAnsi="ＭＳ 明朝" w:hint="eastAsia"/>
          <w:sz w:val="28"/>
          <w:szCs w:val="28"/>
        </w:rPr>
        <w:t>入院外</w:t>
      </w:r>
      <w:r w:rsidRPr="000A0438">
        <w:rPr>
          <w:rFonts w:ascii="ＭＳ 明朝" w:eastAsia="ＭＳ 明朝" w:hAnsi="ＭＳ 明朝"/>
          <w:sz w:val="28"/>
          <w:szCs w:val="28"/>
        </w:rPr>
        <w:t>)</w:t>
      </w:r>
      <w:r w:rsidRPr="000A0438">
        <w:rPr>
          <w:rFonts w:ascii="ＭＳ 明朝" w:eastAsia="ＭＳ 明朝" w:hAnsi="ＭＳ 明朝" w:hint="eastAsia"/>
        </w:rPr>
        <w:t xml:space="preserve">　　　　　</w:t>
      </w:r>
      <w:bookmarkStart w:id="0" w:name="_Hlk75184282"/>
      <w:r w:rsidRPr="00F631FE">
        <w:rPr>
          <w:rFonts w:ascii="ＭＳ 明朝" w:eastAsia="ＭＳ 明朝" w:hAnsi="ＭＳ 明朝" w:hint="eastAsia"/>
          <w:u w:val="single"/>
        </w:rPr>
        <w:t>医療機関コード</w:t>
      </w:r>
      <w:r w:rsidR="0005333B" w:rsidRPr="00F631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bookmarkEnd w:id="0"/>
    </w:p>
    <w:p w14:paraId="0CEE0753" w14:textId="189FEA5C" w:rsidR="00954863" w:rsidRPr="00954863" w:rsidRDefault="00954863" w:rsidP="00954863">
      <w:pPr>
        <w:spacing w:line="320" w:lineRule="exact"/>
        <w:ind w:firstLineChars="300" w:firstLine="630"/>
        <w:rPr>
          <w:rFonts w:ascii="ＭＳ 明朝" w:eastAsia="ＭＳ 明朝" w:hAnsi="ＭＳ 明朝"/>
        </w:rPr>
      </w:pPr>
    </w:p>
    <w:p w14:paraId="525D8947" w14:textId="36F42EDC" w:rsidR="000A0438" w:rsidRPr="004C4776" w:rsidRDefault="000A0438" w:rsidP="004C4776">
      <w:pPr>
        <w:spacing w:line="280" w:lineRule="exact"/>
        <w:ind w:firstLineChars="1300" w:firstLine="2860"/>
        <w:rPr>
          <w:rFonts w:ascii="BIZ UDPゴシック" w:eastAsia="BIZ UDPゴシック" w:hAnsi="BIZ UDPゴシック"/>
          <w:b/>
          <w:bCs/>
          <w:sz w:val="22"/>
        </w:rPr>
      </w:pPr>
      <w:r w:rsidRPr="004C4776">
        <w:rPr>
          <w:rFonts w:ascii="BIZ UDPゴシック" w:eastAsia="BIZ UDPゴシック" w:hAnsi="BIZ UDPゴシック" w:hint="eastAsia"/>
          <w:b/>
          <w:bCs/>
          <w:sz w:val="22"/>
        </w:rPr>
        <w:t xml:space="preserve">令和　</w:t>
      </w:r>
      <w:r w:rsidR="004C4776" w:rsidRPr="004C4776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4C4776" w:rsidRPr="004C4776">
        <w:rPr>
          <w:rFonts w:ascii="BIZ UDPゴシック" w:eastAsia="BIZ UDPゴシック" w:hAnsi="BIZ UDPゴシック"/>
          <w:b/>
          <w:bCs/>
          <w:sz w:val="22"/>
        </w:rPr>
        <w:t xml:space="preserve">  </w:t>
      </w:r>
      <w:r w:rsidRPr="004C4776">
        <w:rPr>
          <w:rFonts w:ascii="BIZ UDPゴシック" w:eastAsia="BIZ UDPゴシック" w:hAnsi="BIZ UDPゴシック" w:hint="eastAsia"/>
          <w:b/>
          <w:bCs/>
          <w:sz w:val="22"/>
        </w:rPr>
        <w:t xml:space="preserve">　年　　</w:t>
      </w:r>
      <w:r w:rsidR="004C4776" w:rsidRPr="004C4776">
        <w:rPr>
          <w:rFonts w:ascii="BIZ UDPゴシック" w:eastAsia="BIZ UDPゴシック" w:hAnsi="BIZ UDPゴシック" w:hint="eastAsia"/>
          <w:b/>
          <w:bCs/>
          <w:sz w:val="22"/>
        </w:rPr>
        <w:t xml:space="preserve"> </w:t>
      </w:r>
      <w:r w:rsidR="004C4776" w:rsidRPr="004C4776">
        <w:rPr>
          <w:rFonts w:ascii="BIZ UDPゴシック" w:eastAsia="BIZ UDPゴシック" w:hAnsi="BIZ UDPゴシック"/>
          <w:b/>
          <w:bCs/>
          <w:sz w:val="22"/>
        </w:rPr>
        <w:t xml:space="preserve"> </w:t>
      </w:r>
      <w:r w:rsidRPr="004C4776">
        <w:rPr>
          <w:rFonts w:ascii="BIZ UDPゴシック" w:eastAsia="BIZ UDPゴシック" w:hAnsi="BIZ UDPゴシック" w:hint="eastAsia"/>
          <w:b/>
          <w:bCs/>
          <w:sz w:val="22"/>
        </w:rPr>
        <w:t>月分</w:t>
      </w:r>
    </w:p>
    <w:p w14:paraId="3D317A8C" w14:textId="28E2687E" w:rsidR="000A0438" w:rsidRPr="000A0438" w:rsidRDefault="000A0438" w:rsidP="00954863">
      <w:pPr>
        <w:spacing w:beforeLines="50" w:before="143" w:line="240" w:lineRule="exact"/>
        <w:rPr>
          <w:rFonts w:ascii="ＭＳ 明朝" w:eastAsia="ＭＳ 明朝" w:hAnsi="ＭＳ 明朝"/>
        </w:rPr>
      </w:pPr>
      <w:r w:rsidRPr="000A0438">
        <w:rPr>
          <w:rFonts w:ascii="ＭＳ 明朝" w:eastAsia="ＭＳ 明朝" w:hAnsi="ＭＳ 明朝" w:hint="eastAsia"/>
        </w:rPr>
        <w:t xml:space="preserve">　　　</w:t>
      </w:r>
      <w:r w:rsidR="00AE1B66">
        <w:rPr>
          <w:rFonts w:ascii="ＭＳ 明朝" w:eastAsia="ＭＳ 明朝" w:hAnsi="ＭＳ 明朝" w:hint="eastAsia"/>
        </w:rPr>
        <w:t xml:space="preserve"> </w:t>
      </w:r>
      <w:r w:rsidRPr="000A0438">
        <w:rPr>
          <w:rFonts w:ascii="ＭＳ 明朝" w:eastAsia="ＭＳ 明朝" w:hAnsi="ＭＳ 明朝" w:hint="eastAsia"/>
        </w:rPr>
        <w:t>別</w:t>
      </w:r>
      <w:r w:rsidR="00AE1B66">
        <w:rPr>
          <w:rFonts w:ascii="ＭＳ 明朝" w:eastAsia="ＭＳ 明朝" w:hAnsi="ＭＳ 明朝" w:hint="eastAsia"/>
        </w:rPr>
        <w:t xml:space="preserve"> </w:t>
      </w:r>
      <w:r w:rsidR="00AE1B66">
        <w:rPr>
          <w:rFonts w:ascii="ＭＳ 明朝" w:eastAsia="ＭＳ 明朝" w:hAnsi="ＭＳ 明朝"/>
        </w:rPr>
        <w:t xml:space="preserve">  </w:t>
      </w:r>
      <w:r w:rsidRPr="000A0438">
        <w:rPr>
          <w:rFonts w:ascii="ＭＳ 明朝" w:eastAsia="ＭＳ 明朝" w:hAnsi="ＭＳ 明朝" w:hint="eastAsia"/>
        </w:rPr>
        <w:t>記</w:t>
      </w:r>
      <w:r w:rsidR="00AE1B66">
        <w:rPr>
          <w:rFonts w:ascii="ＭＳ 明朝" w:eastAsia="ＭＳ 明朝" w:hAnsi="ＭＳ 明朝" w:hint="eastAsia"/>
        </w:rPr>
        <w:t xml:space="preserve"> </w:t>
      </w:r>
      <w:r w:rsidR="00AE1B66">
        <w:rPr>
          <w:rFonts w:ascii="ＭＳ 明朝" w:eastAsia="ＭＳ 明朝" w:hAnsi="ＭＳ 明朝"/>
        </w:rPr>
        <w:t xml:space="preserve">  </w:t>
      </w:r>
      <w:r w:rsidRPr="000A0438">
        <w:rPr>
          <w:rFonts w:ascii="ＭＳ 明朝" w:eastAsia="ＭＳ 明朝" w:hAnsi="ＭＳ 明朝" w:hint="eastAsia"/>
        </w:rPr>
        <w:t xml:space="preserve">殿　　　　　　　　　　　　　　　　</w:t>
      </w:r>
      <w:r w:rsidR="00CE1525">
        <w:rPr>
          <w:rFonts w:ascii="ＭＳ 明朝" w:eastAsia="ＭＳ 明朝" w:hAnsi="ＭＳ 明朝" w:hint="eastAsia"/>
        </w:rPr>
        <w:t xml:space="preserve"> </w:t>
      </w:r>
      <w:r w:rsidR="00CE1525">
        <w:rPr>
          <w:rFonts w:ascii="ＭＳ 明朝" w:eastAsia="ＭＳ 明朝" w:hAnsi="ＭＳ 明朝"/>
        </w:rPr>
        <w:t xml:space="preserve">  </w:t>
      </w:r>
      <w:r w:rsidR="00AE1B66" w:rsidRPr="00AE1B66">
        <w:rPr>
          <w:rFonts w:ascii="ＭＳ 明朝" w:eastAsia="ＭＳ 明朝" w:hAnsi="ＭＳ 明朝"/>
          <w:sz w:val="18"/>
          <w:szCs w:val="18"/>
        </w:rPr>
        <w:t xml:space="preserve"> </w:t>
      </w:r>
      <w:r w:rsidRPr="00AE1B6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E1525">
        <w:rPr>
          <w:rFonts w:ascii="ＭＳ 明朝" w:eastAsia="ＭＳ 明朝" w:hAnsi="ＭＳ 明朝" w:hint="eastAsia"/>
        </w:rPr>
        <w:t xml:space="preserve"> </w:t>
      </w:r>
      <w:r w:rsidRPr="00CE1525">
        <w:rPr>
          <w:rFonts w:ascii="ＭＳ 明朝" w:eastAsia="ＭＳ 明朝" w:hAnsi="ＭＳ 明朝" w:hint="eastAsia"/>
          <w:sz w:val="20"/>
          <w:szCs w:val="20"/>
        </w:rPr>
        <w:t>保険医療機関の</w:t>
      </w:r>
    </w:p>
    <w:p w14:paraId="30FD1755" w14:textId="4F68F97F" w:rsidR="000A0438" w:rsidRPr="00CE1525" w:rsidRDefault="000A0438" w:rsidP="00954863">
      <w:pPr>
        <w:spacing w:line="240" w:lineRule="exact"/>
        <w:ind w:firstLineChars="300" w:firstLine="63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CE1525">
        <w:rPr>
          <w:rFonts w:ascii="ＭＳ 明朝" w:eastAsia="ＭＳ 明朝" w:hAnsi="ＭＳ 明朝" w:hint="eastAsia"/>
        </w:rPr>
        <w:t xml:space="preserve"> </w:t>
      </w:r>
      <w:r w:rsidR="00CE1525">
        <w:rPr>
          <w:rFonts w:ascii="ＭＳ 明朝" w:eastAsia="ＭＳ 明朝" w:hAnsi="ＭＳ 明朝"/>
        </w:rPr>
        <w:t xml:space="preserve">  </w:t>
      </w:r>
      <w:r w:rsidRPr="00AE1B66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CE1525">
        <w:rPr>
          <w:rFonts w:ascii="ＭＳ 明朝" w:eastAsia="ＭＳ 明朝" w:hAnsi="ＭＳ 明朝" w:hint="eastAsia"/>
        </w:rPr>
        <w:t xml:space="preserve"> </w:t>
      </w:r>
      <w:r w:rsidRPr="00CE1525">
        <w:rPr>
          <w:rFonts w:ascii="ＭＳ 明朝" w:eastAsia="ＭＳ 明朝" w:hAnsi="ＭＳ 明朝" w:hint="eastAsia"/>
          <w:sz w:val="20"/>
          <w:szCs w:val="20"/>
        </w:rPr>
        <w:t>所在地及び名称</w:t>
      </w:r>
    </w:p>
    <w:p w14:paraId="2696185C" w14:textId="6CF89B3B" w:rsidR="000A0438" w:rsidRDefault="00CF1460" w:rsidP="00EC0965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9B578" wp14:editId="0DF17829">
                <wp:simplePos x="0" y="0"/>
                <wp:positionH relativeFrom="column">
                  <wp:posOffset>7031252</wp:posOffset>
                </wp:positionH>
                <wp:positionV relativeFrom="paragraph">
                  <wp:posOffset>105385</wp:posOffset>
                </wp:positionV>
                <wp:extent cx="535305" cy="22675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26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FB304" w14:textId="3A51BE26" w:rsidR="003F0AA3" w:rsidRDefault="003F0AA3"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 w:rsidR="00ED55A4" w:rsidRPr="00ED55A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院</w:t>
                            </w:r>
                            <w:r w:rsidR="00ED55A4" w:rsidRPr="00ED55A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外（社保）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59B5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3.65pt;margin-top:8.3pt;width:42.15pt;height:17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6b2GwIAAC4EAAAOAAAAZHJzL2Uyb0RvYy54bWysU1tv2yAUfp+0/4B4X+xcnHZWnCprlWlS&#10;1VZKtz4TDLElzGFAYme/fgfsXNTtadoLHDiHc/m+j8Vd1yhyENbVoAs6HqWUCM2hrPWuoN9f159u&#10;KXGe6ZIp0KKgR+Ho3fLjh0VrcjGBClQpLMEk2uWtKWjlvcmTxPFKNMyNwAiNTgm2YR6PdpeUlrWY&#10;vVHJJE3nSQu2NBa4cA5vH3onXcb8Ugrun6V0whNVUOzNx9XGdRvWZLlg+c4yU9V8aIP9QxcNqzUW&#10;Pad6YJ6Rva3/SNXU3IID6UccmgSkrLmIM+A04/TdNJuKGRFnQXCcOcPk/l9a/nTYmBdLfPcFOiQw&#10;ANIalzu8DPN00jZhx04J+hHC4xk20XnC8TKbZtM0o4SjazKZ32S3WUiTXF4b6/xXAQ0JRkEt0hLR&#10;YodH5/vQU0gopmFdKxWpUZq0BZ1PszQ+OHswudJY49JrsHy37YYBtlAecS4LPeXO8HWNxR+Z8y/M&#10;Isc4CurWP+MiFWARGCxKKrC//nYf4gsq2A/cKWlRNQV1P/fMCkrUN420fB7PZkFm8TDLbiZ4sNee&#10;7bVH75t7QGGO8Y8YHs0Q79XJlBaaNxT4KtRFF9MceysoVu/Ne99rGT8IF6tVDEJhGeYf9cbwkDoA&#10;GsB97d6YNQMDHrl7gpO+WP6OiD62p2K19yDryFKAuMd1QB5FGXkePlBQ/fU5Rl2++fI3AAAA//8D&#10;AFBLAwQUAAYACAAAACEAZRMBouAAAAAMAQAADwAAAGRycy9kb3ducmV2LnhtbEyPT0+DQBDF7yZ+&#10;h82YeLMLRUGQpWk0vTYRmxhvCzsC6f4h7NKin97pyd7ey/zy5r1ysxjNTjj5wVkB8SoChrZ1arCd&#10;gMPH7uEZmA/SKqmdRQE/6GFT3d6UslDubN/xVIeOUYj1hRTQhzAWnPu2RyP9yo1o6fbtJiMD2anj&#10;apJnCjear6Mo5UYOlj70csTXHttjPRsBy2e+3zX5fqvnr7enx/XvoXbzUYj7u2X7AizgEv5huNSn&#10;6lBRp8bNVnmmycdRlhBLKk2BXYg4j0k1ApIsyYBXJb8eUf0BAAD//wMAUEsBAi0AFAAGAAgAAAAh&#10;ALaDOJL+AAAA4QEAABMAAAAAAAAAAAAAAAAAAAAAAFtDb250ZW50X1R5cGVzXS54bWxQSwECLQAU&#10;AAYACAAAACEAOP0h/9YAAACUAQAACwAAAAAAAAAAAAAAAAAvAQAAX3JlbHMvLnJlbHNQSwECLQAU&#10;AAYACAAAACEAYr+m9hsCAAAuBAAADgAAAAAAAAAAAAAAAAAuAgAAZHJzL2Uyb0RvYy54bWxQSwEC&#10;LQAUAAYACAAAACEAZRMBouAAAAAMAQAADwAAAAAAAAAAAAAAAAB1BAAAZHJzL2Rvd25yZXYueG1s&#10;UEsFBgAAAAAEAAQA8wAAAIIFAAAAAA==&#10;" filled="f" stroked="f" strokeweight=".5pt">
                <v:textbox style="layout-flow:vertical-ideographic">
                  <w:txbxContent>
                    <w:p w14:paraId="716FB304" w14:textId="3A51BE26" w:rsidR="003F0AA3" w:rsidRDefault="003F0AA3">
                      <w:r>
                        <w:rPr>
                          <w:rFonts w:hint="eastAsia"/>
                        </w:rPr>
                        <w:t>入</w:t>
                      </w:r>
                      <w:r w:rsidR="00ED55A4" w:rsidRPr="00ED55A4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院</w:t>
                      </w:r>
                      <w:r w:rsidR="00ED55A4" w:rsidRPr="00ED55A4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外（社保）</w:t>
                      </w:r>
                    </w:p>
                  </w:txbxContent>
                </v:textbox>
              </v:shape>
            </w:pict>
          </mc:Fallback>
        </mc:AlternateContent>
      </w:r>
      <w:r w:rsidR="000A0438" w:rsidRPr="00CE1525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86432C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86432C">
        <w:rPr>
          <w:rFonts w:ascii="ＭＳ 明朝" w:eastAsia="ＭＳ 明朝" w:hAnsi="ＭＳ 明朝"/>
          <w:sz w:val="16"/>
          <w:szCs w:val="16"/>
        </w:rPr>
        <w:t xml:space="preserve"> </w:t>
      </w:r>
      <w:r w:rsidR="000A0438" w:rsidRPr="00EE4E71">
        <w:rPr>
          <w:rFonts w:ascii="ＭＳ 明朝" w:eastAsia="ＭＳ 明朝" w:hAnsi="ＭＳ 明朝" w:hint="eastAsia"/>
          <w:sz w:val="19"/>
          <w:szCs w:val="19"/>
        </w:rPr>
        <w:t>下記のとおり請求します。</w:t>
      </w:r>
      <w:r w:rsidR="00CE1525">
        <w:rPr>
          <w:rFonts w:ascii="ＭＳ 明朝" w:eastAsia="ＭＳ 明朝" w:hAnsi="ＭＳ 明朝"/>
        </w:rPr>
        <w:t xml:space="preserve"> </w:t>
      </w:r>
      <w:r w:rsidR="0086432C" w:rsidRPr="00EE4E71">
        <w:rPr>
          <w:rFonts w:ascii="ＭＳ 明朝" w:eastAsia="ＭＳ 明朝" w:hAnsi="ＭＳ 明朝"/>
          <w:sz w:val="20"/>
          <w:szCs w:val="20"/>
        </w:rPr>
        <w:t xml:space="preserve"> </w:t>
      </w:r>
      <w:r w:rsidR="000A0438" w:rsidRPr="00CE1525">
        <w:rPr>
          <w:rFonts w:ascii="ＭＳ 明朝" w:eastAsia="ＭＳ 明朝" w:hAnsi="ＭＳ 明朝" w:hint="eastAsia"/>
          <w:sz w:val="20"/>
          <w:szCs w:val="20"/>
        </w:rPr>
        <w:t xml:space="preserve">令和　</w:t>
      </w:r>
      <w:r w:rsidR="00AE1B66" w:rsidRPr="00AE1B66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0A0438" w:rsidRPr="00AE1B66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0A0438" w:rsidRPr="00CE1525">
        <w:rPr>
          <w:rFonts w:ascii="ＭＳ 明朝" w:eastAsia="ＭＳ 明朝" w:hAnsi="ＭＳ 明朝" w:hint="eastAsia"/>
          <w:sz w:val="20"/>
          <w:szCs w:val="20"/>
        </w:rPr>
        <w:t>年</w:t>
      </w:r>
      <w:r w:rsidR="000A0438" w:rsidRPr="00AE1B66">
        <w:rPr>
          <w:rFonts w:ascii="ＭＳ 明朝" w:eastAsia="ＭＳ 明朝" w:hAnsi="ＭＳ 明朝" w:hint="eastAsia"/>
          <w:sz w:val="16"/>
          <w:szCs w:val="16"/>
        </w:rPr>
        <w:t xml:space="preserve">　 </w:t>
      </w:r>
      <w:r w:rsidR="00AE1B66">
        <w:rPr>
          <w:rFonts w:ascii="ＭＳ 明朝" w:eastAsia="ＭＳ 明朝" w:hAnsi="ＭＳ 明朝"/>
          <w:sz w:val="20"/>
          <w:szCs w:val="20"/>
        </w:rPr>
        <w:t xml:space="preserve"> </w:t>
      </w:r>
      <w:r w:rsidR="000A0438" w:rsidRPr="00CE1525">
        <w:rPr>
          <w:rFonts w:ascii="ＭＳ 明朝" w:eastAsia="ＭＳ 明朝" w:hAnsi="ＭＳ 明朝" w:hint="eastAsia"/>
          <w:sz w:val="20"/>
          <w:szCs w:val="20"/>
        </w:rPr>
        <w:t>月</w:t>
      </w:r>
      <w:r w:rsidR="000A0438" w:rsidRPr="00AE1B66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AE1B66" w:rsidRPr="00AE1B66">
        <w:rPr>
          <w:rFonts w:ascii="ＭＳ 明朝" w:eastAsia="ＭＳ 明朝" w:hAnsi="ＭＳ 明朝" w:hint="eastAsia"/>
          <w:sz w:val="16"/>
          <w:szCs w:val="16"/>
        </w:rPr>
        <w:t xml:space="preserve"> </w:t>
      </w:r>
      <w:r w:rsidR="000A0438" w:rsidRPr="00CE1525">
        <w:rPr>
          <w:rFonts w:ascii="ＭＳ 明朝" w:eastAsia="ＭＳ 明朝" w:hAnsi="ＭＳ 明朝" w:hint="eastAsia"/>
          <w:sz w:val="20"/>
          <w:szCs w:val="20"/>
        </w:rPr>
        <w:t xml:space="preserve"> 日</w:t>
      </w:r>
      <w:r w:rsidR="000A0438" w:rsidRPr="007F6004">
        <w:rPr>
          <w:rFonts w:ascii="ＭＳ 明朝" w:eastAsia="ＭＳ 明朝" w:hAnsi="ＭＳ 明朝" w:hint="eastAsia"/>
          <w:szCs w:val="21"/>
        </w:rPr>
        <w:t xml:space="preserve">　</w:t>
      </w:r>
      <w:r w:rsidR="00CE1525">
        <w:rPr>
          <w:rFonts w:ascii="ＭＳ 明朝" w:eastAsia="ＭＳ 明朝" w:hAnsi="ＭＳ 明朝" w:hint="eastAsia"/>
          <w:szCs w:val="21"/>
        </w:rPr>
        <w:t xml:space="preserve"> </w:t>
      </w:r>
      <w:r w:rsidR="00CE1525" w:rsidRPr="0086432C">
        <w:rPr>
          <w:rFonts w:ascii="ＭＳ 明朝" w:eastAsia="ＭＳ 明朝" w:hAnsi="ＭＳ 明朝"/>
          <w:sz w:val="24"/>
          <w:szCs w:val="24"/>
        </w:rPr>
        <w:t xml:space="preserve"> </w:t>
      </w:r>
      <w:r w:rsidR="00190744" w:rsidRPr="00EE4E7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E1B66" w:rsidRPr="00AE1B66">
        <w:rPr>
          <w:rFonts w:ascii="ＭＳ 明朝" w:eastAsia="ＭＳ 明朝" w:hAnsi="ＭＳ 明朝"/>
          <w:sz w:val="20"/>
          <w:szCs w:val="20"/>
        </w:rPr>
        <w:t xml:space="preserve"> </w:t>
      </w:r>
      <w:r w:rsidR="00AE1B66">
        <w:rPr>
          <w:rFonts w:ascii="ＭＳ 明朝" w:eastAsia="ＭＳ 明朝" w:hAnsi="ＭＳ 明朝"/>
          <w:sz w:val="16"/>
          <w:szCs w:val="16"/>
        </w:rPr>
        <w:t xml:space="preserve">  </w:t>
      </w:r>
      <w:r w:rsidR="00EE4E71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AE1B66">
        <w:rPr>
          <w:rFonts w:ascii="ＭＳ 明朝" w:eastAsia="ＭＳ 明朝" w:hAnsi="ＭＳ 明朝"/>
          <w:sz w:val="16"/>
          <w:szCs w:val="16"/>
        </w:rPr>
        <w:t xml:space="preserve">  </w:t>
      </w:r>
      <w:r w:rsidR="000A0438" w:rsidRPr="00CE1525">
        <w:rPr>
          <w:rFonts w:ascii="ＭＳ 明朝" w:eastAsia="ＭＳ 明朝" w:hAnsi="ＭＳ 明朝" w:hint="eastAsia"/>
          <w:sz w:val="20"/>
          <w:szCs w:val="20"/>
        </w:rPr>
        <w:t>開設者氏名</w:t>
      </w:r>
      <w:r w:rsidR="000A0438">
        <w:rPr>
          <w:rFonts w:ascii="ＭＳ 明朝" w:eastAsia="ＭＳ 明朝" w:hAnsi="ＭＳ 明朝" w:hint="eastAsia"/>
        </w:rPr>
        <w:t xml:space="preserve">　　　　</w:t>
      </w:r>
      <w:r w:rsidR="000A0438" w:rsidRPr="00A57A6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0A0438">
        <w:rPr>
          <w:rFonts w:ascii="ＭＳ 明朝" w:eastAsia="ＭＳ 明朝" w:hAnsi="ＭＳ 明朝" w:hint="eastAsia"/>
        </w:rPr>
        <w:t xml:space="preserve">　　　　　　　</w:t>
      </w:r>
      <w:r w:rsidR="008A1E3D" w:rsidRPr="008A1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57A6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7A6A" w:rsidRPr="00A57A6A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A57A6A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="00A57A6A">
        <w:rPr>
          <w:rFonts w:ascii="ＭＳ 明朝" w:eastAsia="ＭＳ 明朝" w:hAnsi="ＭＳ 明朝"/>
          <w:sz w:val="24"/>
          <w:szCs w:val="24"/>
        </w:rPr>
        <w:t xml:space="preserve">   </w:t>
      </w:r>
      <w:r w:rsidR="000A0438">
        <w:rPr>
          <w:rFonts w:ascii="ＭＳ 明朝" w:eastAsia="ＭＳ 明朝" w:hAnsi="ＭＳ 明朝" w:hint="eastAsia"/>
        </w:rPr>
        <w:t xml:space="preserve">　</w:t>
      </w:r>
      <w:r w:rsidR="000A0438" w:rsidRPr="003D0300">
        <w:rPr>
          <w:rFonts w:ascii="ＭＳ 明朝" w:eastAsia="ＭＳ 明朝" w:hAnsi="ＭＳ 明朝" w:hint="eastAsia"/>
          <w:sz w:val="20"/>
          <w:szCs w:val="20"/>
        </w:rPr>
        <w:t>印</w:t>
      </w:r>
    </w:p>
    <w:tbl>
      <w:tblPr>
        <w:tblStyle w:val="a3"/>
        <w:tblW w:w="1102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6"/>
        <w:gridCol w:w="236"/>
        <w:gridCol w:w="843"/>
        <w:gridCol w:w="846"/>
        <w:gridCol w:w="2178"/>
        <w:gridCol w:w="2178"/>
        <w:gridCol w:w="2215"/>
        <w:gridCol w:w="2216"/>
      </w:tblGrid>
      <w:tr w:rsidR="005B0D90" w14:paraId="467329C0" w14:textId="77777777" w:rsidTr="00AC41A8">
        <w:trPr>
          <w:trHeight w:val="510"/>
        </w:trPr>
        <w:tc>
          <w:tcPr>
            <w:tcW w:w="2237" w:type="dxa"/>
            <w:gridSpan w:val="4"/>
            <w:vAlign w:val="center"/>
          </w:tcPr>
          <w:p w14:paraId="2AEE7CBA" w14:textId="21863E28" w:rsidR="005B0D90" w:rsidRPr="00CE1525" w:rsidRDefault="005B0D90" w:rsidP="00C82A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1" w:name="_Hlk75183828"/>
            <w:r w:rsidRPr="00CE1525">
              <w:rPr>
                <w:rFonts w:ascii="ＭＳ 明朝" w:eastAsia="ＭＳ 明朝"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2179" w:type="dxa"/>
            <w:vAlign w:val="center"/>
          </w:tcPr>
          <w:p w14:paraId="30FFF717" w14:textId="41B82C41" w:rsidR="005B0D90" w:rsidRPr="00CE1525" w:rsidRDefault="00CE1525" w:rsidP="00CE1525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152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件 </w:t>
            </w:r>
            <w:r w:rsidRPr="00CE1525">
              <w:rPr>
                <w:rFonts w:ascii="ＭＳ 明朝" w:eastAsia="ＭＳ 明朝" w:hAnsi="ＭＳ 明朝"/>
                <w:sz w:val="20"/>
                <w:szCs w:val="20"/>
              </w:rPr>
              <w:t xml:space="preserve">   </w:t>
            </w:r>
            <w:r w:rsidRPr="00CE1525">
              <w:rPr>
                <w:rFonts w:ascii="ＭＳ 明朝" w:eastAsia="ＭＳ 明朝" w:hAnsi="ＭＳ 明朝" w:hint="eastAsia"/>
                <w:sz w:val="20"/>
                <w:szCs w:val="20"/>
              </w:rPr>
              <w:t>数</w:t>
            </w:r>
          </w:p>
        </w:tc>
        <w:tc>
          <w:tcPr>
            <w:tcW w:w="2179" w:type="dxa"/>
            <w:vAlign w:val="center"/>
          </w:tcPr>
          <w:p w14:paraId="710CDF6C" w14:textId="6B604635" w:rsidR="005B0D90" w:rsidRPr="00CE1525" w:rsidRDefault="00CE1525" w:rsidP="00CE1525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1525">
              <w:rPr>
                <w:rFonts w:ascii="ＭＳ 明朝" w:eastAsia="ＭＳ 明朝" w:hAnsi="ＭＳ 明朝" w:hint="eastAsia"/>
                <w:sz w:val="20"/>
                <w:szCs w:val="20"/>
              </w:rPr>
              <w:t>診 療 実 日 数</w:t>
            </w:r>
          </w:p>
        </w:tc>
        <w:tc>
          <w:tcPr>
            <w:tcW w:w="2216" w:type="dxa"/>
            <w:vAlign w:val="center"/>
          </w:tcPr>
          <w:p w14:paraId="4C6B00B8" w14:textId="791D58BE" w:rsidR="005B0D90" w:rsidRPr="00CE1525" w:rsidRDefault="00CE1525" w:rsidP="00CE152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1525">
              <w:rPr>
                <w:rFonts w:ascii="ＭＳ 明朝" w:eastAsia="ＭＳ 明朝" w:hAnsi="ＭＳ 明朝" w:hint="eastAsia"/>
                <w:sz w:val="20"/>
                <w:szCs w:val="20"/>
              </w:rPr>
              <w:t>点　　数</w:t>
            </w:r>
          </w:p>
        </w:tc>
        <w:tc>
          <w:tcPr>
            <w:tcW w:w="2217" w:type="dxa"/>
            <w:tcBorders>
              <w:bottom w:val="single" w:sz="12" w:space="0" w:color="auto"/>
            </w:tcBorders>
            <w:vAlign w:val="center"/>
          </w:tcPr>
          <w:p w14:paraId="7C5AE795" w14:textId="0E8E4565" w:rsidR="005B0D90" w:rsidRPr="00CE1525" w:rsidRDefault="00CE1525" w:rsidP="00CE152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E1525">
              <w:rPr>
                <w:rFonts w:ascii="ＭＳ 明朝" w:eastAsia="ＭＳ 明朝" w:hAnsi="ＭＳ 明朝" w:hint="eastAsia"/>
                <w:sz w:val="20"/>
                <w:szCs w:val="20"/>
              </w:rPr>
              <w:t>一 部 負 担 金</w:t>
            </w:r>
          </w:p>
        </w:tc>
      </w:tr>
      <w:tr w:rsidR="005B0D90" w14:paraId="436FCF15" w14:textId="77777777" w:rsidTr="00AC41A8">
        <w:trPr>
          <w:trHeight w:hRule="exact" w:val="272"/>
        </w:trPr>
        <w:tc>
          <w:tcPr>
            <w:tcW w:w="315" w:type="dxa"/>
            <w:tcBorders>
              <w:bottom w:val="nil"/>
              <w:right w:val="single" w:sz="12" w:space="0" w:color="auto"/>
            </w:tcBorders>
          </w:tcPr>
          <w:p w14:paraId="270FDAC6" w14:textId="524CDA02" w:rsidR="005B0D90" w:rsidRDefault="005B0D90" w:rsidP="00323429">
            <w:pPr>
              <w:spacing w:line="240" w:lineRule="exact"/>
              <w:ind w:leftChars="-20" w:left="-42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959A" w14:textId="3B6B2CF0" w:rsidR="005B0D90" w:rsidRPr="0004059F" w:rsidRDefault="005B0D90" w:rsidP="004817CB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w w:val="80"/>
                <w:sz w:val="20"/>
                <w:szCs w:val="20"/>
              </w:rPr>
            </w:pPr>
            <w:r w:rsidRPr="00206730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>医保</w:t>
            </w:r>
            <w:r w:rsidR="0004059F" w:rsidRPr="00206730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 xml:space="preserve"> </w:t>
            </w:r>
            <w:r w:rsidRPr="00206730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>(</w:t>
            </w:r>
            <w:r w:rsidRPr="00206730">
              <w:rPr>
                <w:rFonts w:ascii="ＭＳ 明朝" w:eastAsia="ＭＳ 明朝" w:hAnsi="ＭＳ 明朝"/>
                <w:w w:val="47"/>
                <w:kern w:val="0"/>
                <w:sz w:val="20"/>
                <w:szCs w:val="20"/>
                <w:fitText w:val="1865" w:id="-1762413821"/>
              </w:rPr>
              <w:t>70</w:t>
            </w:r>
            <w:r w:rsidRPr="00206730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>歳以上一般・低所得</w:t>
            </w:r>
            <w:r w:rsidR="00BF41C7" w:rsidRPr="00206730">
              <w:rPr>
                <w:rFonts w:ascii="ＭＳ 明朝" w:eastAsia="ＭＳ 明朝" w:hAnsi="ＭＳ 明朝"/>
                <w:w w:val="47"/>
                <w:kern w:val="0"/>
                <w:sz w:val="20"/>
                <w:szCs w:val="20"/>
                <w:fitText w:val="1865" w:id="-1762413821"/>
              </w:rPr>
              <w:t>)</w:t>
            </w:r>
            <w:r w:rsidRPr="00206730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>と公費の併</w:t>
            </w:r>
            <w:r w:rsidRPr="00206730">
              <w:rPr>
                <w:rFonts w:ascii="ＭＳ 明朝" w:eastAsia="ＭＳ 明朝" w:hAnsi="ＭＳ 明朝" w:hint="eastAsia"/>
                <w:spacing w:val="6"/>
                <w:w w:val="47"/>
                <w:kern w:val="0"/>
                <w:sz w:val="20"/>
                <w:szCs w:val="20"/>
                <w:fitText w:val="1865" w:id="-1762413821"/>
              </w:rPr>
              <w:t>用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4365731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842F945" w14:textId="488512FD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9F630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5D83B83" w14:textId="6E8D8E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A108D58" w14:textId="77777777" w:rsidTr="00AC41A8">
        <w:trPr>
          <w:trHeight w:hRule="exact" w:val="272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587DF171" w14:textId="4957A971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2" w:name="_Hlk74925322"/>
            <w:bookmarkStart w:id="3" w:name="_Hlk74925593"/>
            <w:bookmarkStart w:id="4" w:name="_Hlk74925311"/>
          </w:p>
          <w:p w14:paraId="2A0C092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926CB0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09F1266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61F69D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2AC7AA1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7564465" w14:textId="39DEA29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D0F38CB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35F56C1" w14:textId="77777777" w:rsidR="005B0D90" w:rsidRDefault="005B0D90" w:rsidP="00304EEA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1C063B12" w14:textId="77777777" w:rsidR="005B0D90" w:rsidRDefault="005B0D90" w:rsidP="00304EE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1084B39" w14:textId="3B8FF066" w:rsidR="005B0D90" w:rsidRDefault="005B0D90" w:rsidP="00304EEA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6E7CF4A" w14:textId="40BA3ADC" w:rsidR="005B0D90" w:rsidRPr="00954863" w:rsidRDefault="005B0D90" w:rsidP="00F41507">
            <w:pPr>
              <w:spacing w:line="140" w:lineRule="exact"/>
              <w:ind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E927ABC" wp14:editId="7F8E6306">
                      <wp:simplePos x="0" y="0"/>
                      <wp:positionH relativeFrom="column">
                        <wp:posOffset>-225984</wp:posOffset>
                      </wp:positionH>
                      <wp:positionV relativeFrom="paragraph">
                        <wp:posOffset>17146</wp:posOffset>
                      </wp:positionV>
                      <wp:extent cx="405765" cy="1625562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" cy="162556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50BDAB" w14:textId="1F60A922" w:rsidR="005B0D90" w:rsidRPr="00773470" w:rsidRDefault="005B0D90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7"/>
                                      <w:szCs w:val="17"/>
                                    </w:rPr>
                                    <w:t>医保単独（七〇歳以上一般・低所得）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27ABC" id="テキスト ボックス 2" o:spid="_x0000_s1027" type="#_x0000_t202" style="position:absolute;left:0;text-align:left;margin-left:-17.8pt;margin-top:1.35pt;width:31.95pt;height:12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bEHwIAADUEAAAOAAAAZHJzL2Uyb0RvYy54bWysU11v2yAUfZ+0/4B4X2yncdpZcaqsVaZJ&#10;UVsp3fpMMMSWMJcBiZ39+l1wvtTtadoLXLiX+3HOYXbft4rshXUN6JJmo5QSoTlUjd6W9Pvr8tMd&#10;Jc4zXTEFWpT0IBy9n3/8MOtMIcZQg6qEJZhEu6IzJa29N0WSOF6LlrkRGKHRKcG2zOPRbpPKsg6z&#10;tyoZp+k06cBWxgIXzuHt4+Ck85hfSsH9s5ROeKJKir35uNq4bsKazGes2Fpm6oYf22D/0EXLGo1F&#10;z6kemWdkZ5s/UrUNt+BA+hGHNgEpGy7iDDhNlr6bZl0zI+IsCI4zZ5jc/0vLn/Zr82KJ779AjwQG&#10;QDrjCoeXYZ5e2jbs2ClBP0J4OMMmek84Xk7S/HaaU8LRlU3HeT4dhzTJ5bWxzn8V0JJglNQiLREt&#10;tl85P4SeQkIxDctGqUiN0qQr6fQmT+ODsweTK401Lr0Gy/ebnjRVSW9Oc2ygOuB4FgbmneHLBntY&#10;MedfmEWqcSKUr3/GRSrAWnC0KKnB/vrbfYgvqWA/cKekQ/GU1P3cMSsoUd80svM5m0yC2uJhkt+O&#10;8WCvPZtrj961D4D6zPCrGB7NEO/VyZQW2jfU+SLURRfTHHsrKVYfzAc/SBr/CReLRQxCfRnmV3pt&#10;eEgdcA0Yv/ZvzJojER4pfIKTzFjxjo8hdmBksfMgm0hWQHrA9UgAajPSffxHQfzX5xh1+e3z3wAA&#10;AP//AwBQSwMEFAAGAAgAAAAhAHLMa4/fAAAACAEAAA8AAABkcnMvZG93bnJldi54bWxMj0FLw0AQ&#10;he+C/2EZwVu7MTVtGrMpRem1YCyIt012TEKzsyG7aaO/3vGkp8fwHu99k+9m24sLjr5zpOBhGYFA&#10;qp3pqFFwejssUhA+aDK6d4QKvtDDrri9yXVm3JVe8VKGRnAJ+UwraEMYMil93aLVfukGJPY+3Wh1&#10;4HNspBn1lcttL+MoWkurO+KFVg/43GJ9LierYH7fHg/V9rjvp4+X5DH+PpVuOit1fzfvn0AEnMNf&#10;GH7xGR0KZqrcRMaLXsFilaw5qiDegGA/TlcgKtYk3YAscvn/geIHAAD//wMAUEsBAi0AFAAGAAgA&#10;AAAhALaDOJL+AAAA4QEAABMAAAAAAAAAAAAAAAAAAAAAAFtDb250ZW50X1R5cGVzXS54bWxQSwEC&#10;LQAUAAYACAAAACEAOP0h/9YAAACUAQAACwAAAAAAAAAAAAAAAAAvAQAAX3JlbHMvLnJlbHNQSwEC&#10;LQAUAAYACAAAACEABfEGxB8CAAA1BAAADgAAAAAAAAAAAAAAAAAuAgAAZHJzL2Uyb0RvYy54bWxQ&#10;SwECLQAUAAYACAAAACEAcsxrj98AAAAIAQAADwAAAAAAAAAAAAAAAAB5BAAAZHJzL2Rvd25yZXYu&#10;eG1sUEsFBgAAAAAEAAQA8wAAAIUFAAAAAA==&#10;" filled="f" stroked="f" strokeweight=".5pt">
                      <v:textbox style="layout-flow:vertical-ideographic">
                        <w:txbxContent>
                          <w:p w14:paraId="4650BDAB" w14:textId="1F60A922" w:rsidR="005B0D90" w:rsidRPr="00773470" w:rsidRDefault="005B0D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773470">
                              <w:rPr>
                                <w:rFonts w:ascii="ＭＳ 明朝" w:eastAsia="ＭＳ 明朝" w:hAnsi="ＭＳ 明朝" w:hint="eastAsia"/>
                                <w:w w:val="90"/>
                                <w:sz w:val="17"/>
                                <w:szCs w:val="17"/>
                              </w:rPr>
                              <w:t>医保単独（七〇歳以上一般・低所得）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BFBAB" w14:textId="14EAD6A1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64AE0FF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21691B13" w14:textId="3AAB9CE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14:paraId="2FD46A6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</w:tcBorders>
          </w:tcPr>
          <w:p w14:paraId="7EC0EB51" w14:textId="2F7ED59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3B6D78D2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3738859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E6AE401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5B9B987" w14:textId="448C2CDE" w:rsidR="005B0D90" w:rsidRPr="008C2944" w:rsidRDefault="005B0D90" w:rsidP="00323429">
            <w:pPr>
              <w:spacing w:line="240" w:lineRule="exact"/>
              <w:ind w:leftChars="-30" w:left="-63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02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46" w:type="dxa"/>
            <w:vAlign w:val="center"/>
          </w:tcPr>
          <w:p w14:paraId="1D10DDC4" w14:textId="31F4DC28" w:rsidR="005B0D90" w:rsidRPr="008C2944" w:rsidRDefault="005B0D90" w:rsidP="00323429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職務上</w:t>
            </w:r>
          </w:p>
        </w:tc>
        <w:tc>
          <w:tcPr>
            <w:tcW w:w="2179" w:type="dxa"/>
          </w:tcPr>
          <w:p w14:paraId="1BB83DA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0A3FF9CB" w14:textId="49CB6A42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7DFB5F2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33D9891A" w14:textId="079F1BD5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5F33D4BA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1C0E9F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0DD05EC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0A38EA02" w14:textId="77777777" w:rsidR="005B0D90" w:rsidRPr="008C2944" w:rsidRDefault="005B0D90" w:rsidP="00323429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717A8D73" w14:textId="283CB5BC" w:rsidR="005B0D90" w:rsidRPr="008C2944" w:rsidRDefault="005B0D90" w:rsidP="00323429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職務外</w:t>
            </w:r>
          </w:p>
        </w:tc>
        <w:tc>
          <w:tcPr>
            <w:tcW w:w="2179" w:type="dxa"/>
          </w:tcPr>
          <w:p w14:paraId="5B32E01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7EE03528" w14:textId="6B8EAA9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3E0CAEE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4BC1A716" w14:textId="0D5CD965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7A2A835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274C653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4E9476D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7466024D" w14:textId="10389304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</w:tcPr>
          <w:p w14:paraId="088EDBB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5B9793C5" w14:textId="2192673A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7BFBFE6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479AC5CA" w14:textId="36B2949C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53BF2EA5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61BBA3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0C3BC55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701CAF04" w14:textId="656CCC17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</w:tcPr>
          <w:p w14:paraId="4B65F5C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32F8A579" w14:textId="61566B79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63AE745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4990D16D" w14:textId="110E10FD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301C5C8A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4C6A46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39E98C5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46576AF9" w14:textId="77866CA4" w:rsidR="005B0D90" w:rsidRPr="005D5044" w:rsidRDefault="005B0D90" w:rsidP="00323429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w w:val="75"/>
                <w:sz w:val="18"/>
                <w:szCs w:val="18"/>
              </w:rPr>
            </w:pPr>
            <w:r w:rsidRPr="005D5044">
              <w:rPr>
                <w:rFonts w:ascii="ＭＳ 明朝" w:eastAsia="ＭＳ 明朝" w:hAnsi="ＭＳ 明朝" w:hint="eastAsia"/>
                <w:w w:val="75"/>
                <w:sz w:val="18"/>
                <w:szCs w:val="18"/>
              </w:rPr>
              <w:t>31～34</w:t>
            </w:r>
            <w:r w:rsidRPr="005D5044">
              <w:rPr>
                <w:rFonts w:ascii="ＭＳ 明朝" w:eastAsia="ＭＳ 明朝" w:hAnsi="ＭＳ 明朝"/>
                <w:w w:val="75"/>
                <w:sz w:val="18"/>
                <w:szCs w:val="18"/>
              </w:rPr>
              <w:t>(</w:t>
            </w:r>
            <w:r w:rsidRPr="005D5044">
              <w:rPr>
                <w:rFonts w:ascii="ＭＳ 明朝" w:eastAsia="ＭＳ 明朝" w:hAnsi="ＭＳ 明朝" w:hint="eastAsia"/>
                <w:w w:val="75"/>
                <w:sz w:val="18"/>
                <w:szCs w:val="18"/>
              </w:rPr>
              <w:t>共</w:t>
            </w:r>
            <w:r w:rsidRPr="005D5044">
              <w:rPr>
                <w:rFonts w:ascii="ＭＳ 明朝" w:eastAsia="ＭＳ 明朝" w:hAnsi="ＭＳ 明朝"/>
                <w:w w:val="75"/>
                <w:sz w:val="18"/>
                <w:szCs w:val="18"/>
              </w:rPr>
              <w:t>)</w:t>
            </w:r>
          </w:p>
        </w:tc>
        <w:tc>
          <w:tcPr>
            <w:tcW w:w="846" w:type="dxa"/>
            <w:vAlign w:val="center"/>
          </w:tcPr>
          <w:p w14:paraId="535C10FD" w14:textId="5A5CDC34" w:rsidR="005B0D90" w:rsidRPr="005D5044" w:rsidRDefault="005B0D90" w:rsidP="005D504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5044">
              <w:rPr>
                <w:rFonts w:ascii="ＭＳ 明朝" w:eastAsia="ＭＳ 明朝" w:hAnsi="ＭＳ 明朝" w:hint="eastAsia"/>
                <w:sz w:val="18"/>
                <w:szCs w:val="18"/>
              </w:rPr>
              <w:t>下船3月</w:t>
            </w:r>
          </w:p>
        </w:tc>
        <w:tc>
          <w:tcPr>
            <w:tcW w:w="2179" w:type="dxa"/>
          </w:tcPr>
          <w:p w14:paraId="7205BDF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522EE0CA" w14:textId="139FBC41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3161D3FB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5ED86EB7" w14:textId="53424BC6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7E7B8BC5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5E905B6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78CDD1A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620AFAF2" w14:textId="77777777" w:rsidR="005B0D90" w:rsidRPr="008C2944" w:rsidRDefault="005B0D90" w:rsidP="00323429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514ABCDB" w14:textId="48BAB5A4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一 般</w:t>
            </w:r>
          </w:p>
        </w:tc>
        <w:tc>
          <w:tcPr>
            <w:tcW w:w="2179" w:type="dxa"/>
          </w:tcPr>
          <w:p w14:paraId="5A233471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0575B19E" w14:textId="5D672C81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69ADFFF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2DC1CA53" w14:textId="771B343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3AC3C8DF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7D6B7C3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354A536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  <w:vAlign w:val="center"/>
          </w:tcPr>
          <w:p w14:paraId="6152B559" w14:textId="19DE896E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</w:tcPr>
          <w:p w14:paraId="135FCDC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1772CB85" w14:textId="18586D2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5B58C21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4758F535" w14:textId="0DC1B566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313392D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2DE791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CFC2D81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21305023" w14:textId="094AEE85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</w:tcPr>
          <w:p w14:paraId="02E7F96D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13EF0233" w14:textId="0DC2BD61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4447B398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1C6E006E" w14:textId="24F41EA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656D089A" w14:textId="77777777" w:rsidTr="00AC41A8">
        <w:trPr>
          <w:trHeight w:hRule="exact" w:val="272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4F4C993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89F5F60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251AB1C8" w14:textId="3C360774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2179" w:type="dxa"/>
          </w:tcPr>
          <w:p w14:paraId="4CDB2261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</w:tcPr>
          <w:p w14:paraId="57D0F977" w14:textId="7D8405B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0C4DEFC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12" w:space="0" w:color="auto"/>
            </w:tcBorders>
          </w:tcPr>
          <w:p w14:paraId="71BFC81E" w14:textId="72ADB036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bookmarkEnd w:id="2"/>
      <w:bookmarkEnd w:id="3"/>
      <w:bookmarkEnd w:id="4"/>
      <w:tr w:rsidR="005B0D90" w14:paraId="272F7508" w14:textId="77777777" w:rsidTr="00AC41A8">
        <w:trPr>
          <w:trHeight w:hRule="exact" w:val="272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2DC2441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BA95CD" w14:textId="1F6AE793" w:rsidR="005B0D90" w:rsidRPr="00206730" w:rsidRDefault="005B0D90" w:rsidP="00206730">
            <w:pPr>
              <w:spacing w:line="240" w:lineRule="exact"/>
              <w:ind w:leftChars="-50" w:left="-105" w:rightChars="-50" w:right="-105" w:firstLineChars="100" w:firstLine="111"/>
              <w:rPr>
                <w:rFonts w:ascii="ＭＳ 明朝" w:eastAsia="ＭＳ 明朝" w:hAnsi="ＭＳ 明朝"/>
                <w:spacing w:val="-8"/>
                <w:w w:val="75"/>
                <w:sz w:val="20"/>
                <w:szCs w:val="20"/>
              </w:rPr>
            </w:pPr>
            <w:r w:rsidRPr="00CF1460">
              <w:rPr>
                <w:rFonts w:ascii="ＭＳ 明朝" w:eastAsia="ＭＳ 明朝" w:hAnsi="ＭＳ 明朝" w:hint="eastAsia"/>
                <w:w w:val="56"/>
                <w:kern w:val="0"/>
                <w:sz w:val="20"/>
                <w:szCs w:val="20"/>
                <w:fitText w:val="1724" w:id="-1762409216"/>
              </w:rPr>
              <w:t>医保(</w:t>
            </w:r>
            <w:r w:rsidRPr="00CF1460">
              <w:rPr>
                <w:rFonts w:ascii="ＭＳ 明朝" w:eastAsia="ＭＳ 明朝" w:hAnsi="ＭＳ 明朝"/>
                <w:w w:val="56"/>
                <w:kern w:val="0"/>
                <w:sz w:val="20"/>
                <w:szCs w:val="20"/>
                <w:fitText w:val="1724" w:id="-1762409216"/>
              </w:rPr>
              <w:t>70</w:t>
            </w:r>
            <w:r w:rsidRPr="00CF1460">
              <w:rPr>
                <w:rFonts w:ascii="ＭＳ 明朝" w:eastAsia="ＭＳ 明朝" w:hAnsi="ＭＳ 明朝" w:hint="eastAsia"/>
                <w:w w:val="56"/>
                <w:kern w:val="0"/>
                <w:sz w:val="20"/>
                <w:szCs w:val="20"/>
                <w:fitText w:val="1724" w:id="-1762409216"/>
              </w:rPr>
              <w:t>歳以上7割</w:t>
            </w:r>
            <w:r w:rsidRPr="00CF1460">
              <w:rPr>
                <w:rFonts w:ascii="ＭＳ 明朝" w:eastAsia="ＭＳ 明朝" w:hAnsi="ＭＳ 明朝"/>
                <w:w w:val="56"/>
                <w:kern w:val="0"/>
                <w:sz w:val="20"/>
                <w:szCs w:val="20"/>
                <w:fitText w:val="1724" w:id="-1762409216"/>
              </w:rPr>
              <w:t>)</w:t>
            </w:r>
            <w:r w:rsidRPr="00CF1460">
              <w:rPr>
                <w:rFonts w:ascii="ＭＳ 明朝" w:eastAsia="ＭＳ 明朝" w:hAnsi="ＭＳ 明朝" w:hint="eastAsia"/>
                <w:w w:val="56"/>
                <w:kern w:val="0"/>
                <w:sz w:val="20"/>
                <w:szCs w:val="20"/>
                <w:fitText w:val="1724" w:id="-1762409216"/>
              </w:rPr>
              <w:t>と公費の併</w:t>
            </w:r>
            <w:r w:rsidRPr="00CF1460">
              <w:rPr>
                <w:rFonts w:ascii="ＭＳ 明朝" w:eastAsia="ＭＳ 明朝" w:hAnsi="ＭＳ 明朝" w:hint="eastAsia"/>
                <w:spacing w:val="8"/>
                <w:w w:val="56"/>
                <w:kern w:val="0"/>
                <w:sz w:val="20"/>
                <w:szCs w:val="20"/>
                <w:fitText w:val="1724" w:id="-1762409216"/>
              </w:rPr>
              <w:t>用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04D942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128F58C" w14:textId="1EF8226E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14B1A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397AF9" w14:textId="412C2859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6951A1F1" w14:textId="77777777" w:rsidTr="00AC41A8">
        <w:trPr>
          <w:trHeight w:hRule="exact" w:val="272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04B580E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0DBF4F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37911AE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AAE6E6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D02526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4B7D350" w14:textId="77777777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3D569E99" w14:textId="77777777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3C24C443" w14:textId="72BD470A" w:rsidR="005B0D90" w:rsidRDefault="005B0D90" w:rsidP="00D73102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698A1A0D" w14:textId="2EEACCC2" w:rsidR="005B0D90" w:rsidRPr="00954863" w:rsidRDefault="005B0D90" w:rsidP="00EC32E3">
            <w:pPr>
              <w:spacing w:line="140" w:lineRule="exact"/>
              <w:ind w:leftChars="-30" w:left="-63" w:right="113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164B26" w14:textId="3FFABDDF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C740096" wp14:editId="2C840D33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4445</wp:posOffset>
                      </wp:positionV>
                      <wp:extent cx="332740" cy="13614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136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E19FC" w14:textId="1FFBA343" w:rsidR="005B0D90" w:rsidRPr="00773470" w:rsidRDefault="005B0D90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7"/>
                                      <w:szCs w:val="17"/>
                                    </w:rPr>
                                    <w:t>医保単独（</w:t>
                                  </w: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7"/>
                                      <w:szCs w:val="17"/>
                                    </w:rPr>
                                    <w:t>七〇歳以上七割）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40096" id="テキスト ボックス 3" o:spid="_x0000_s1028" type="#_x0000_t202" style="position:absolute;left:0;text-align:left;margin-left:-22.85pt;margin-top:.35pt;width:26.2pt;height:107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itHAIAADUEAAAOAAAAZHJzL2Uyb0RvYy54bWysU9tuGyEQfa/Uf0C817u+xElXXkduIleV&#10;rCSS0+YZs+BFYhkK2Lvu13dgfVPap6ovMDDDXM45zO67RpO9cF6BKelwkFMiDIdKmW1Jv78uP91R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sej2wl6OLqG4+lwggdMk11eW+fDVwENiUZJHdKS0GL7&#10;lQ996CkkFjOwVFonarQhbUmn45s8PTh7MLk2WOPSa7RCt+mIqko6Oc2xgeqA4znomfeWLxX2sGI+&#10;vDCHVGPfKN/wjIvUgLXgaFFSg/v1t/sYX1LBfuBOSYviKan/uWNOUKK/GWTnc8KAhHSY3NyOsIq7&#10;9myuPWbXPADqc4hfxfJkxvigT6Z00LyhzhexLrqY4dhbSbF6bz6EXtL4T7hYLFIQ6suysDJry2Pq&#10;iGvE+LV7Y84eiQhI4ROcZMaKd3z0sT0ji10AqRJZEeke1yMBqM1E9/EfRfFfn1PU5bfPfwMAAP//&#10;AwBQSwMEFAAGAAgAAAAhAG2ngyndAAAABgEAAA8AAABkcnMvZG93bnJldi54bWxMjkFLw0AQhe+C&#10;/2EZwVu7SWhqGzMpRem1YCyIt012m4RmZ0N200Z/veNJL294vMebL9/NthdXM/rOEUK8jEAYqp3u&#10;qEE4vR8WGxA+KNKqd2QQvoyHXXF/l6tMuxu9mWsZGsEj5DOF0IYwZFL6ujVW+aUbDHF2dqNVge3Y&#10;SD2qG4/bXiZRtJZWdcQfWjWYl9bUl3KyCPPH9niotsd9P32+pqvk+1S66YL4+DDvn0EEM4e/Mvzi&#10;MzoUzFS5ibQXPcJilT5xFYGV4zWfCiGJ0xhkkcv/+MUPAAAA//8DAFBLAQItABQABgAIAAAAIQC2&#10;gziS/gAAAOEBAAATAAAAAAAAAAAAAAAAAAAAAABbQ29udGVudF9UeXBlc10ueG1sUEsBAi0AFAAG&#10;AAgAAAAhADj9If/WAAAAlAEAAAsAAAAAAAAAAAAAAAAALwEAAF9yZWxzLy5yZWxzUEsBAi0AFAAG&#10;AAgAAAAhANdxSK0cAgAANQQAAA4AAAAAAAAAAAAAAAAALgIAAGRycy9lMm9Eb2MueG1sUEsBAi0A&#10;FAAGAAgAAAAhAG2ngyndAAAABgEAAA8AAAAAAAAAAAAAAAAAdgQAAGRycy9kb3ducmV2LnhtbFBL&#10;BQYAAAAABAAEAPMAAACABQAAAAA=&#10;" filled="f" stroked="f" strokeweight=".5pt">
                      <v:textbox style="layout-flow:vertical-ideographic">
                        <w:txbxContent>
                          <w:p w14:paraId="66EE19FC" w14:textId="1FFBA343" w:rsidR="005B0D90" w:rsidRPr="00773470" w:rsidRDefault="005B0D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773470">
                              <w:rPr>
                                <w:rFonts w:ascii="ＭＳ 明朝" w:eastAsia="ＭＳ 明朝" w:hAnsi="ＭＳ 明朝" w:hint="eastAsia"/>
                                <w:w w:val="90"/>
                                <w:sz w:val="17"/>
                                <w:szCs w:val="17"/>
                              </w:rPr>
                              <w:t>医保単独（</w:t>
                            </w:r>
                            <w:r w:rsidRPr="00773470">
                              <w:rPr>
                                <w:rFonts w:ascii="ＭＳ 明朝" w:eastAsia="ＭＳ 明朝" w:hAnsi="ＭＳ 明朝" w:hint="eastAsia"/>
                                <w:w w:val="90"/>
                                <w:sz w:val="17"/>
                                <w:szCs w:val="17"/>
                              </w:rPr>
                              <w:t>七〇歳以上七割）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</w:t>
            </w:r>
            <w:r w:rsidR="005D504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2E91C95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07C37C09" w14:textId="3F36A62C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14:paraId="0739A4C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</w:tcBorders>
          </w:tcPr>
          <w:p w14:paraId="194E3B9C" w14:textId="48B29CE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A0916BB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BBE855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70D94C5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F113EAE" w14:textId="5B6D0C95" w:rsidR="005B0D90" w:rsidRPr="008C2944" w:rsidRDefault="005B0D90" w:rsidP="00323429">
            <w:pPr>
              <w:spacing w:line="240" w:lineRule="exact"/>
              <w:ind w:leftChars="-30" w:left="-63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02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39E6F62" w14:textId="77777777" w:rsidR="005B0D90" w:rsidRPr="008C2944" w:rsidRDefault="005B0D90" w:rsidP="00323429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職務上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1C50AA8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0513E3B" w14:textId="4211D92A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1041D5C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5E811B81" w14:textId="5C930C0A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473C430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9B9C8DE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75BCAB0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377B73D7" w14:textId="77777777" w:rsidR="005B0D90" w:rsidRPr="008C2944" w:rsidRDefault="005B0D90" w:rsidP="00323429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617D7E6" w14:textId="77777777" w:rsidR="005B0D90" w:rsidRPr="008C2944" w:rsidRDefault="005B0D90" w:rsidP="00323429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職務外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D36957E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C8A031B" w14:textId="43090CA3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630F49E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5723D373" w14:textId="6B16C1A2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F32C1D1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2A9B48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3807BFC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33214891" w14:textId="5F6A7608" w:rsidR="005B0D90" w:rsidRPr="005D5044" w:rsidRDefault="005B0D90" w:rsidP="00323429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w w:val="75"/>
                <w:sz w:val="18"/>
                <w:szCs w:val="18"/>
              </w:rPr>
            </w:pPr>
            <w:r w:rsidRPr="005D5044">
              <w:rPr>
                <w:rFonts w:ascii="ＭＳ 明朝" w:eastAsia="ＭＳ 明朝" w:hAnsi="ＭＳ 明朝" w:hint="eastAsia"/>
                <w:w w:val="75"/>
                <w:sz w:val="18"/>
                <w:szCs w:val="18"/>
              </w:rPr>
              <w:t>31～34</w:t>
            </w:r>
            <w:r w:rsidRPr="005D5044">
              <w:rPr>
                <w:rFonts w:ascii="ＭＳ 明朝" w:eastAsia="ＭＳ 明朝" w:hAnsi="ＭＳ 明朝"/>
                <w:w w:val="75"/>
                <w:sz w:val="18"/>
                <w:szCs w:val="18"/>
              </w:rPr>
              <w:t>(</w:t>
            </w:r>
            <w:r w:rsidRPr="005D5044">
              <w:rPr>
                <w:rFonts w:ascii="ＭＳ 明朝" w:eastAsia="ＭＳ 明朝" w:hAnsi="ＭＳ 明朝" w:hint="eastAsia"/>
                <w:w w:val="75"/>
                <w:sz w:val="18"/>
                <w:szCs w:val="18"/>
              </w:rPr>
              <w:t>共</w:t>
            </w:r>
            <w:r w:rsidRPr="005D5044">
              <w:rPr>
                <w:rFonts w:ascii="ＭＳ 明朝" w:eastAsia="ＭＳ 明朝" w:hAnsi="ＭＳ 明朝"/>
                <w:w w:val="75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EE9C13D" w14:textId="193C7810" w:rsidR="005B0D90" w:rsidRPr="008C2944" w:rsidRDefault="005D5044" w:rsidP="005D504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5D5044">
              <w:rPr>
                <w:rFonts w:ascii="ＭＳ 明朝" w:eastAsia="ＭＳ 明朝" w:hAnsi="ＭＳ 明朝" w:hint="eastAsia"/>
                <w:sz w:val="18"/>
                <w:szCs w:val="18"/>
              </w:rPr>
              <w:t>下船3月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1B6F60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C1552B6" w14:textId="751FD839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0D90123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2172E11C" w14:textId="0A4B8092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F75C326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942562D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0F0E1BA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  <w:vAlign w:val="center"/>
          </w:tcPr>
          <w:p w14:paraId="24106D32" w14:textId="77777777" w:rsidR="005B0D90" w:rsidRPr="008C2944" w:rsidRDefault="005B0D90" w:rsidP="00323429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539DBBA" w14:textId="31F52A62" w:rsidR="005B0D90" w:rsidRPr="008C2944" w:rsidRDefault="005B0D90" w:rsidP="005D5044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一 般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079A0F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2CA8AB8" w14:textId="329530B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1B258AD3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1C1E3F79" w14:textId="78E8EEFE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0AE1CBB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3CC598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1927565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AAE5AC3" w14:textId="1152EC35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BB3FA4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6D970CA" w14:textId="47949F66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5267F32D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4300CC65" w14:textId="3A11A80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0E79272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290E3D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B816189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  <w:vAlign w:val="center"/>
          </w:tcPr>
          <w:p w14:paraId="7D87819C" w14:textId="353C58B7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5D5044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8971886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0850C8D" w14:textId="0E853D8E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6120956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14:paraId="17AE3302" w14:textId="2609CD95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59FDA0D9" w14:textId="77777777" w:rsidTr="00AC41A8">
        <w:trPr>
          <w:trHeight w:hRule="exact" w:val="272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1EE9D42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B7D244E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  <w:vAlign w:val="center"/>
          </w:tcPr>
          <w:p w14:paraId="5AE67E08" w14:textId="6AF33A82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6E2312B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18D6A324" w14:textId="33588B3B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0B03A62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12" w:space="0" w:color="auto"/>
            </w:tcBorders>
          </w:tcPr>
          <w:p w14:paraId="4B821F75" w14:textId="3F7BCA1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73C2A99F" w14:textId="77777777" w:rsidTr="00AC41A8">
        <w:trPr>
          <w:trHeight w:hRule="exact" w:val="272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68391724" w14:textId="3B9EC8D1" w:rsidR="005B0D90" w:rsidRDefault="005B0D90" w:rsidP="00304EEA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</w:t>
            </w: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9BF27" w14:textId="693E069C" w:rsidR="005B0D90" w:rsidRPr="00323429" w:rsidRDefault="005B0D90" w:rsidP="00323429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32342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800" w:id="-1768667389"/>
              </w:rPr>
              <w:t>医保本人と公費の併用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14604B9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4B10CD6" w14:textId="6310BE45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2C9326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7C44BAE4" w14:textId="1A7482C3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043EFCBE" w14:textId="77777777" w:rsidTr="00AC41A8">
        <w:trPr>
          <w:trHeight w:hRule="exact" w:val="272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12DCEDC9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5" w:name="_Hlk74925985"/>
          </w:p>
          <w:p w14:paraId="1600AE01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287C03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D43BFC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5A31926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4BEC9C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793BE09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CCAE123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2E317CE" w14:textId="625B36FA" w:rsidR="005B0D90" w:rsidRDefault="005B0D90" w:rsidP="00304EEA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605907D5" w14:textId="77777777" w:rsidR="005B0D90" w:rsidRDefault="005B0D90" w:rsidP="00304EEA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3A04A015" w14:textId="4611DDFF" w:rsidR="005B0D90" w:rsidRDefault="005B0D90" w:rsidP="00D73102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E7E1294" w14:textId="1835A115" w:rsidR="005B0D90" w:rsidRPr="008C2944" w:rsidRDefault="005B0D90" w:rsidP="00EC32E3">
            <w:pPr>
              <w:spacing w:line="200" w:lineRule="exact"/>
              <w:ind w:leftChars="-40" w:left="-84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D6D7FDB" wp14:editId="2FC4D09E">
                      <wp:simplePos x="0" y="0"/>
                      <wp:positionH relativeFrom="column">
                        <wp:posOffset>-162130</wp:posOffset>
                      </wp:positionH>
                      <wp:positionV relativeFrom="paragraph">
                        <wp:posOffset>484505</wp:posOffset>
                      </wp:positionV>
                      <wp:extent cx="335280" cy="1043305"/>
                      <wp:effectExtent l="0" t="0" r="0" b="44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043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A2D0A5" w14:textId="337A9959" w:rsidR="005B0D90" w:rsidRPr="00773470" w:rsidRDefault="005B0D90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医保単独（</w:t>
                                  </w: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本人）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7FDB" id="テキスト ボックス 4" o:spid="_x0000_s1029" type="#_x0000_t202" style="position:absolute;left:0;text-align:left;margin-left:-12.75pt;margin-top:38.15pt;width:26.4pt;height:82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u3HAIAADUEAAAOAAAAZHJzL2Uyb0RvYy54bWysU8lu2zAQvRfoPxC815K3NBFMB24CFwWM&#10;JIDT5kxTpCWA4rAkbcn9+g4pb0h7KnqhhjOjN8t7nN13jSZ76XwNhtHhIKdEGgFlbbaMfn9dfrql&#10;xAduSq7BSEYP0tP7+ccPs9YWcgQV6FI6giDGF61ltArBFlnmRSUb7gdgpcGgAtfwgFe3zUrHW0Rv&#10;dDbK85usBVdaB0J6j97HPkjnCV8pKcKzUl4GohnF3kI6XTo38czmM15sHbdVLY5t8H/oouG1waJn&#10;qEceONm5+g+ophYOPKgwENBkoFQtZJoBpxnm76ZZV9zKNAsux9vzmvz/gxVP+7V9cSR0X6BDAuNC&#10;WusLj844T6dcE7/YKcE4rvBwXpvsAhHoHI+no1uMCAwN88l4nE8jTHb52zofvkpoSDQYdUhL2hbf&#10;r3zoU08psZiBZa11okYb0jJ6M57m6YdzBMG1wRqXXqMVuk1H6pLR1ED0bKA84HgOeua9Fcsae1hx&#10;H164Q6qxb5RveMZDacBacLQoqcD9+ps/5jMq+Q/8UtKieBj1P3fcSUr0N4Ps3A0nk6i2dJlMP4/w&#10;4q4jm+uI2TUPgPoc4lOxIpkxP+iTqRw0b6jzRayLIW4E9sYoVu/Nh9BLGt+JkItFSkJ9WR5WZm1F&#10;hI57jTt+7d64s0ciAlL4BCeZ8eIdH31uz8hiF0DViazLXo8EoDYT3cd3FMV/fU9Zl9c+/w0AAP//&#10;AwBQSwMEFAAGAAgAAAAhAAqIeB3fAAAACQEAAA8AAABkcnMvZG93bnJldi54bWxMj8FKw0AQhu+C&#10;77CM4K3dGJvUxmxKUXotGAvibZMdk9DsbMhu2ujTO57s6WeYj3++ybez7cUZR985UvCwjEAg1c50&#10;1Cg4vu8XTyB80GR07wgVfKOHbXF7k+vMuAu94bkMjeAS8plW0IYwZFL6ukWr/dINSLz7cqPVgcex&#10;kWbUFy63vYyjKJVWd8QXWj3gS4v1qZysgvljc9hXm8Ounz5fk1X8cyzddFLq/m7ePYMIOId/GP70&#10;WR0KdqrcRMaLXsEiThJGFazTRxAMxGvOinMVpSCLXF5/UPwCAAD//wMAUEsBAi0AFAAGAAgAAAAh&#10;ALaDOJL+AAAA4QEAABMAAAAAAAAAAAAAAAAAAAAAAFtDb250ZW50X1R5cGVzXS54bWxQSwECLQAU&#10;AAYACAAAACEAOP0h/9YAAACUAQAACwAAAAAAAAAAAAAAAAAvAQAAX3JlbHMvLnJlbHNQSwECLQAU&#10;AAYACAAAACEAFhILtxwCAAA1BAAADgAAAAAAAAAAAAAAAAAuAgAAZHJzL2Uyb0RvYy54bWxQSwEC&#10;LQAUAAYACAAAACEACoh4Hd8AAAAJAQAADwAAAAAAAAAAAAAAAAB2BAAAZHJzL2Rvd25yZXYueG1s&#10;UEsFBgAAAAAEAAQA8wAAAIIFAAAAAA==&#10;" filled="f" stroked="f" strokeweight=".5pt">
                      <v:textbox style="layout-flow:vertical-ideographic">
                        <w:txbxContent>
                          <w:p w14:paraId="3DA2D0A5" w14:textId="337A9959" w:rsidR="005B0D90" w:rsidRPr="00773470" w:rsidRDefault="005B0D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77347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医保単独（</w:t>
                            </w:r>
                            <w:r w:rsidRPr="0077347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本人）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59BA683" w14:textId="2D5AE0C2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30A4A7D6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2E164331" w14:textId="4A18B355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14:paraId="4522D07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14:paraId="4F7630E7" w14:textId="662C1B5E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679F9" w14:paraId="214A3140" w14:textId="77777777" w:rsidTr="006870A6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F72AAEF" w14:textId="77777777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D148F94" w14:textId="77777777" w:rsidR="007679F9" w:rsidRPr="008C2944" w:rsidRDefault="007679F9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3" w:type="dxa"/>
            <w:vMerge w:val="restart"/>
            <w:tcBorders>
              <w:right w:val="single" w:sz="4" w:space="0" w:color="auto"/>
            </w:tcBorders>
            <w:vAlign w:val="center"/>
          </w:tcPr>
          <w:p w14:paraId="2FDA3153" w14:textId="70DB6FBF" w:rsidR="007679F9" w:rsidRPr="008C2944" w:rsidRDefault="007679F9" w:rsidP="007679F9">
            <w:pPr>
              <w:spacing w:line="240" w:lineRule="exact"/>
              <w:ind w:leftChars="-30" w:left="-63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02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301D0159" w14:textId="26BF6A35" w:rsidR="007679F9" w:rsidRPr="008C2944" w:rsidRDefault="007679F9" w:rsidP="00323429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</w:t>
            </w:r>
            <w:r w:rsidR="00B93BE5"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上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6D08F5D" w14:textId="77777777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23AA71A" w14:textId="7CFE675E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372A2076" w14:textId="77777777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1FC9F1B3" w14:textId="526CE8C1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7679F9" w14:paraId="6F96DC93" w14:textId="77777777" w:rsidTr="007679F9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36503A32" w14:textId="77777777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ED550C1" w14:textId="77777777" w:rsidR="007679F9" w:rsidRPr="008C2944" w:rsidRDefault="007679F9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3" w:type="dxa"/>
            <w:vMerge/>
            <w:tcBorders>
              <w:right w:val="single" w:sz="4" w:space="0" w:color="auto"/>
            </w:tcBorders>
          </w:tcPr>
          <w:p w14:paraId="5D56F00E" w14:textId="77777777" w:rsidR="007679F9" w:rsidRPr="008C2944" w:rsidRDefault="007679F9" w:rsidP="00323429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14:paraId="2BB51F82" w14:textId="459DF01A" w:rsidR="007679F9" w:rsidRPr="008C2944" w:rsidRDefault="007679F9" w:rsidP="007679F9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</w:t>
            </w:r>
            <w:r w:rsidR="00B93BE5">
              <w:rPr>
                <w:rFonts w:ascii="ＭＳ 明朝" w:eastAsia="ＭＳ 明朝" w:hAnsi="ＭＳ 明朝" w:hint="eastAsia"/>
                <w:sz w:val="18"/>
                <w:szCs w:val="18"/>
              </w:rPr>
              <w:t>外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8616F79" w14:textId="77777777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CFF3E4B" w14:textId="73F0650C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4BCB5446" w14:textId="77777777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42CA8D2D" w14:textId="60E4FD03" w:rsidR="007679F9" w:rsidRDefault="007679F9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E5191CE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998DC7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84E1B18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77723019" w14:textId="126D3B63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3767EF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441A23A" w14:textId="312F6D0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361864E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26DB8387" w14:textId="5478B72F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4D6AA4E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A537BC8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FC0695E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73972073" w14:textId="038BEE54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780D4C2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2A55D9A" w14:textId="7FF1BDDA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517D7184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16C5FF0F" w14:textId="6AC98EF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25A773F5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A50539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6A3BF37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vAlign w:val="center"/>
          </w:tcPr>
          <w:p w14:paraId="02EB8876" w14:textId="060C8687" w:rsidR="005B0D90" w:rsidRPr="005D5044" w:rsidRDefault="005B0D90" w:rsidP="00323429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w w:val="75"/>
                <w:sz w:val="18"/>
                <w:szCs w:val="18"/>
              </w:rPr>
            </w:pPr>
            <w:r w:rsidRPr="005D5044">
              <w:rPr>
                <w:rFonts w:ascii="ＭＳ 明朝" w:eastAsia="ＭＳ 明朝" w:hAnsi="ＭＳ 明朝" w:hint="eastAsia"/>
                <w:w w:val="75"/>
                <w:sz w:val="18"/>
                <w:szCs w:val="18"/>
              </w:rPr>
              <w:t>31～34</w:t>
            </w:r>
            <w:r w:rsidRPr="005D5044">
              <w:rPr>
                <w:rFonts w:ascii="ＭＳ 明朝" w:eastAsia="ＭＳ 明朝" w:hAnsi="ＭＳ 明朝"/>
                <w:w w:val="75"/>
                <w:sz w:val="18"/>
                <w:szCs w:val="18"/>
              </w:rPr>
              <w:t>(</w:t>
            </w:r>
            <w:r w:rsidRPr="005D5044">
              <w:rPr>
                <w:rFonts w:ascii="ＭＳ 明朝" w:eastAsia="ＭＳ 明朝" w:hAnsi="ＭＳ 明朝" w:hint="eastAsia"/>
                <w:w w:val="75"/>
                <w:sz w:val="18"/>
                <w:szCs w:val="18"/>
              </w:rPr>
              <w:t>共</w:t>
            </w:r>
            <w:r w:rsidRPr="005D5044">
              <w:rPr>
                <w:rFonts w:ascii="ＭＳ 明朝" w:eastAsia="ＭＳ 明朝" w:hAnsi="ＭＳ 明朝"/>
                <w:w w:val="75"/>
                <w:sz w:val="18"/>
                <w:szCs w:val="18"/>
              </w:rPr>
              <w:t>)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20DEC480" w14:textId="77777777" w:rsidR="005B0D90" w:rsidRPr="005D5044" w:rsidRDefault="005B0D90" w:rsidP="005D5044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D5044">
              <w:rPr>
                <w:rFonts w:ascii="ＭＳ 明朝" w:eastAsia="ＭＳ 明朝" w:hAnsi="ＭＳ 明朝" w:hint="eastAsia"/>
                <w:sz w:val="18"/>
                <w:szCs w:val="18"/>
              </w:rPr>
              <w:t>下船3月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83FBAE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A104632" w14:textId="30F1686C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31B43E5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430EB0F5" w14:textId="060CBCD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3463F79" w14:textId="77777777" w:rsidTr="005D5044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4184663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2510946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0" w:type="dxa"/>
            <w:vMerge/>
          </w:tcPr>
          <w:p w14:paraId="09DD9CF2" w14:textId="77777777" w:rsidR="005B0D90" w:rsidRPr="008C2944" w:rsidRDefault="005B0D90" w:rsidP="00323429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</w:tcPr>
          <w:p w14:paraId="15DAB394" w14:textId="77777777" w:rsidR="005B0D90" w:rsidRPr="008C2944" w:rsidRDefault="005B0D90" w:rsidP="005D5044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一 般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CD13529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5C6BE0C" w14:textId="2BA4D02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1AECB5F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117010EE" w14:textId="16A033B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9735CAB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8FDC39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A4598BB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  <w:right w:val="single" w:sz="4" w:space="0" w:color="auto"/>
            </w:tcBorders>
          </w:tcPr>
          <w:p w14:paraId="2B00F0BD" w14:textId="30870A29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7B3E99F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1B33121A" w14:textId="6C43AC8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6DE57401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0E901B48" w14:textId="4B11332F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354ECEF1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6FC987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37175DB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  <w:right w:val="single" w:sz="4" w:space="0" w:color="auto"/>
            </w:tcBorders>
          </w:tcPr>
          <w:p w14:paraId="52C3129F" w14:textId="21B2E77C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A319E4">
              <w:rPr>
                <w:rFonts w:ascii="ＭＳ 明朝" w:eastAsia="ＭＳ 明朝" w:hAnsi="ＭＳ 明朝" w:hint="eastAsia"/>
                <w:sz w:val="18"/>
                <w:szCs w:val="18"/>
              </w:rPr>
              <w:t>自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1B8092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027310A" w14:textId="5EFE6D68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122FB3CB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34E0F61F" w14:textId="2E47C3CF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5C7DEB96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9B6D8D8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6A9D6AC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5C9D5628" w14:textId="0382B11D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708930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7726023C" w14:textId="6498051A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28465C18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5B2CB08D" w14:textId="4AFB5DB2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EA4098E" w14:textId="77777777" w:rsidTr="00AC41A8">
        <w:trPr>
          <w:trHeight w:hRule="exact" w:val="272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65C3CC94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38C49F8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57FE80C4" w14:textId="4D434858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5357A66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B1E8F9A" w14:textId="43C7641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37F4F22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12" w:space="0" w:color="auto"/>
              <w:tr2bl w:val="single" w:sz="4" w:space="0" w:color="auto"/>
            </w:tcBorders>
          </w:tcPr>
          <w:p w14:paraId="3531B2C5" w14:textId="60C9C77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35E066C" w14:textId="77777777" w:rsidTr="00AC41A8">
        <w:trPr>
          <w:trHeight w:hRule="exact" w:val="272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3F623318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6" w:name="_Hlk74926264"/>
            <w:bookmarkEnd w:id="5"/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4F0120" w14:textId="16A93665" w:rsidR="005B0D90" w:rsidRPr="00FB68F2" w:rsidRDefault="005B0D90" w:rsidP="00323429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B68F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医保家族と公費の併用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153FDB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B0B8DC9" w14:textId="1CA3572C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0C9B23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E44E04F" w14:textId="56A787AB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0670CE1" w14:textId="77777777" w:rsidTr="00AC41A8">
        <w:trPr>
          <w:trHeight w:hRule="exact" w:val="272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7DCB3A5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55CFCF4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B2B6B6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D586B28" w14:textId="050AD408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0B74DAA7" w14:textId="1CF4DE6F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790610C7" w14:textId="78BE94EE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42646B5E" w14:textId="77777777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6FA8B4A2" w14:textId="77777777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493A4578" w14:textId="77777777" w:rsidR="005B0D90" w:rsidRDefault="005B0D90" w:rsidP="00D73102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09294144" w14:textId="7D5F39D3" w:rsidR="005B0D90" w:rsidRDefault="005B0D90" w:rsidP="00D73102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険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0EB993FD" w14:textId="7E1017B9" w:rsidR="005B0D90" w:rsidRPr="008C2944" w:rsidRDefault="00773470" w:rsidP="00EC32E3">
            <w:pPr>
              <w:spacing w:line="200" w:lineRule="exact"/>
              <w:ind w:leftChars="-40" w:left="-84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2E4467E" wp14:editId="1EE7701D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226695</wp:posOffset>
                      </wp:positionV>
                      <wp:extent cx="334010" cy="99822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010" cy="998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6BA17" w14:textId="6B75E910" w:rsidR="005B0D90" w:rsidRPr="00773470" w:rsidRDefault="005B0D90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医保単独（</w:t>
                                  </w: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家族）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4467E" id="テキスト ボックス 8" o:spid="_x0000_s1030" type="#_x0000_t202" style="position:absolute;left:0;text-align:left;margin-left:-12.3pt;margin-top:17.85pt;width:26.3pt;height:78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v6HQIAADQEAAAOAAAAZHJzL2Uyb0RvYy54bWysU9tuGyEQfa/Uf0C817u+JI1XXkduIleV&#10;rCSS0+YZs+BFYhkK2Lvu13dgfVPap6ovMDDDXM45zO67RpO9cF6BKelwkFMiDIdKmW1Jv78uP91R&#10;4gMzFdNgREkPwtP7+ccPs9YWYgQ16Eo4gkmML1pb0joEW2SZ57VomB+AFQadElzDAh7dNqscazF7&#10;o7NRnt9mLbjKOuDCe7x97J10nvJLKXh4ltKLQHRJsbeQVpfWTVyz+YwVW8dsrfixDfYPXTRMGSx6&#10;TvXIAiM7p/5I1SjuwIMMAw5NBlIqLtIMOM0wfzfNumZWpFkQHG/PMPn/l5Y/7df2xZHQfYEOCYyA&#10;tNYXHi/jPJ10TdyxU4J+hPBwhk10gXC8HI8n2DslHF3T6d1olGDNLo+t8+GrgIZEo6QOWUlgsf3K&#10;ByyIoaeQWMvAUmmdmNGGtCW9Hd/k6cHZgy+0wYeXVqMVuk1HVIUPTmNsoDrgdA564r3lS4U9rJgP&#10;L8wh09g2qjc84yI1YC04WpTU4H797T7Gl1SwH7hT0qJ2Sup/7pgTlOhvBsmZDieTKLZ0mNx8RkCI&#10;u/Zsrj1m1zwAynOIP8XyZMb4oE+mdNC8ocwXsS66mOHYW0mxem8+hF7R+E24WCxSEMrLsrAya8tj&#10;6ohrxPi1e2POHokIyOATnFTGind89LE9I4tdAKkSWRHpHtcjASjNxOHxG0XtX59T1OWzz38DAAD/&#10;/wMAUEsDBBQABgAIAAAAIQA1eou/3wAAAAkBAAAPAAAAZHJzL2Rvd25yZXYueG1sTI/LTsMwEEX3&#10;SPyDNUjsWgfTliaNU1WgbisRKiF2TjxNovoRxU4b+HqGFV2O5ujec/PtZA274BA67yQ8zRNg6Gqv&#10;O9dIOH7sZ2tgISqnlfEOJXxjgG1xf5erTPure8dLGRtGIS5kSkIbY59xHuoWrQpz36Oj38kPVkU6&#10;h4brQV0p3BoukmTFreocNbSqx9cW63M5WgnTZ3rYV+lhZ8avt+VC/BxLP56lfHyYdhtgEaf4D8Of&#10;PqlDQU6VH50OzEiYicWKUAnPyxdgBIg1basITEUKvMj57YLiFwAA//8DAFBLAQItABQABgAIAAAA&#10;IQC2gziS/gAAAOEBAAATAAAAAAAAAAAAAAAAAAAAAABbQ29udGVudF9UeXBlc10ueG1sUEsBAi0A&#10;FAAGAAgAAAAhADj9If/WAAAAlAEAAAsAAAAAAAAAAAAAAAAALwEAAF9yZWxzLy5yZWxzUEsBAi0A&#10;FAAGAAgAAAAhAFwk2/odAgAANAQAAA4AAAAAAAAAAAAAAAAALgIAAGRycy9lMm9Eb2MueG1sUEsB&#10;Ai0AFAAGAAgAAAAhADV6i7/fAAAACQEAAA8AAAAAAAAAAAAAAAAAdwQAAGRycy9kb3ducmV2Lnht&#10;bFBLBQYAAAAABAAEAPMAAACDBQAAAAA=&#10;" filled="f" stroked="f" strokeweight=".5pt">
                      <v:textbox style="layout-flow:vertical-ideographic">
                        <w:txbxContent>
                          <w:p w14:paraId="12A6BA17" w14:textId="6B75E910" w:rsidR="005B0D90" w:rsidRPr="00773470" w:rsidRDefault="005B0D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77347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医保単独（</w:t>
                            </w:r>
                            <w:r w:rsidRPr="0077347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家族）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06F12ED" w14:textId="13DF7456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7A8728E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3335BA52" w14:textId="1E388D08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14:paraId="3533D09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14:paraId="1E7F3027" w14:textId="0DC0B6DC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5878DBDA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ED399A9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6BAC72E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667800EE" w14:textId="4B224DD1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02　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(船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A5D093F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A0B1660" w14:textId="1A07DAAE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7AB50654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1AE1835A" w14:textId="3EA5D3A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6136C77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7B1DF9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DDB99DE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5CAAB6B5" w14:textId="5D9A645A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8171EDD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790C4FB0" w14:textId="78D8969E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4B48B07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4114627F" w14:textId="5F39E666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3001FC98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234F243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43ED6CB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29C31DA9" w14:textId="0708BD1F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8BDEA7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2ACAAC7" w14:textId="4E756559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2F83680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12A71CA1" w14:textId="52FC2E2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69525BB6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F87C897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72722B2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  <w:right w:val="single" w:sz="4" w:space="0" w:color="auto"/>
            </w:tcBorders>
          </w:tcPr>
          <w:p w14:paraId="236AD857" w14:textId="754BFB5E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31～34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(共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7197250D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10DCBCC" w14:textId="3A97EE20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27005651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2DF9F5AB" w14:textId="06E55526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20308AE6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0CBA076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ED79A52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  <w:right w:val="single" w:sz="4" w:space="0" w:color="auto"/>
            </w:tcBorders>
          </w:tcPr>
          <w:p w14:paraId="10481242" w14:textId="7EF72C52" w:rsidR="005B0D90" w:rsidRPr="008C2944" w:rsidRDefault="005B0D90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　</w:t>
            </w:r>
            <w:r w:rsidR="007679F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D9A7C1B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5E3BE288" w14:textId="548D58F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7CEF643C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3944D1C7" w14:textId="32AB9E9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54B6CF40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C2D091E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6C39040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2781C49D" w14:textId="75AF25BC" w:rsidR="005B0D90" w:rsidRPr="008C2944" w:rsidRDefault="005D5044" w:rsidP="007679F9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81624C5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3DABDD2" w14:textId="60C887FF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294762F2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249DCC64" w14:textId="39EBE1EF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05E84E3A" w14:textId="77777777" w:rsidTr="00AC41A8">
        <w:trPr>
          <w:trHeight w:hRule="exact" w:val="272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0439A990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32AAE96" w14:textId="77777777" w:rsidR="005B0D90" w:rsidRPr="008C2944" w:rsidRDefault="005B0D90" w:rsidP="0032342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07788FF4" w14:textId="77777777" w:rsidR="005B0D90" w:rsidRPr="008C2944" w:rsidRDefault="005B0D90" w:rsidP="00323429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C4A7DCA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17A489C5" w14:textId="47777183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4C10C1E9" w14:textId="77777777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12" w:space="0" w:color="auto"/>
              <w:tr2bl w:val="single" w:sz="4" w:space="0" w:color="auto"/>
            </w:tcBorders>
          </w:tcPr>
          <w:p w14:paraId="5B55CEB8" w14:textId="61BDDE94" w:rsidR="005B0D90" w:rsidRDefault="005B0D90" w:rsidP="0032342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bookmarkEnd w:id="6"/>
      <w:tr w:rsidR="005B0D90" w14:paraId="77496970" w14:textId="77777777" w:rsidTr="00AC41A8">
        <w:trPr>
          <w:trHeight w:hRule="exact" w:val="272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19572A80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0638A8" w14:textId="37A8CB81" w:rsidR="005B0D90" w:rsidRPr="00FB68F2" w:rsidRDefault="005B0D90" w:rsidP="005B0D90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5"/>
                <w:sz w:val="18"/>
                <w:szCs w:val="18"/>
              </w:rPr>
            </w:pPr>
            <w:r w:rsidRPr="00FB68F2">
              <w:rPr>
                <w:rFonts w:ascii="ＭＳ 明朝" w:eastAsia="ＭＳ 明朝" w:hAnsi="ＭＳ 明朝" w:hint="eastAsia"/>
                <w:w w:val="95"/>
                <w:sz w:val="18"/>
                <w:szCs w:val="18"/>
              </w:rPr>
              <w:t>医保(</w:t>
            </w:r>
            <w:r w:rsidRPr="00FB68F2">
              <w:rPr>
                <w:rFonts w:ascii="ＭＳ 明朝" w:eastAsia="ＭＳ 明朝" w:hAnsi="ＭＳ 明朝"/>
                <w:w w:val="95"/>
                <w:sz w:val="18"/>
                <w:szCs w:val="18"/>
              </w:rPr>
              <w:t>6</w:t>
            </w:r>
            <w:r w:rsidRPr="00FB68F2">
              <w:rPr>
                <w:rFonts w:ascii="ＭＳ 明朝" w:eastAsia="ＭＳ 明朝" w:hAnsi="ＭＳ 明朝" w:hint="eastAsia"/>
                <w:w w:val="95"/>
                <w:sz w:val="18"/>
                <w:szCs w:val="18"/>
              </w:rPr>
              <w:t>歳</w:t>
            </w:r>
            <w:r w:rsidRPr="00FB68F2">
              <w:rPr>
                <w:rFonts w:ascii="ＭＳ 明朝" w:eastAsia="ＭＳ 明朝" w:hAnsi="ＭＳ 明朝"/>
                <w:w w:val="95"/>
                <w:sz w:val="18"/>
                <w:szCs w:val="18"/>
              </w:rPr>
              <w:t>)</w:t>
            </w:r>
            <w:r w:rsidRPr="00FB68F2">
              <w:rPr>
                <w:rFonts w:ascii="ＭＳ 明朝" w:eastAsia="ＭＳ 明朝" w:hAnsi="ＭＳ 明朝" w:hint="eastAsia"/>
                <w:w w:val="95"/>
                <w:sz w:val="18"/>
                <w:szCs w:val="18"/>
              </w:rPr>
              <w:t>と公費の併用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2826EB05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F7975A4" w14:textId="08831770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404E58A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8E0E8A2" w14:textId="65D47E79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34D2A5E6" w14:textId="77777777" w:rsidTr="00AC41A8">
        <w:trPr>
          <w:trHeight w:hRule="exact" w:val="272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565EDEAE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10918FC2" w14:textId="36DA588A" w:rsidR="005B0D90" w:rsidRPr="008C2944" w:rsidRDefault="00773470" w:rsidP="005B0D90">
            <w:pPr>
              <w:spacing w:line="200" w:lineRule="exact"/>
              <w:ind w:leftChars="-40" w:left="-84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3D1B72" wp14:editId="1479C782">
                      <wp:simplePos x="0" y="0"/>
                      <wp:positionH relativeFrom="column">
                        <wp:posOffset>-156004</wp:posOffset>
                      </wp:positionH>
                      <wp:positionV relativeFrom="paragraph">
                        <wp:posOffset>249819</wp:posOffset>
                      </wp:positionV>
                      <wp:extent cx="333738" cy="996653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38" cy="9966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1B5D30" w14:textId="393B2F28" w:rsidR="005B0D90" w:rsidRPr="00773470" w:rsidRDefault="005B0D90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医保単独（</w:t>
                                  </w:r>
                                  <w:r w:rsidRPr="00773470">
                                    <w:rPr>
                                      <w:rFonts w:ascii="ＭＳ 明朝" w:eastAsia="ＭＳ 明朝" w:hAnsi="ＭＳ 明朝" w:hint="eastAsia"/>
                                      <w:sz w:val="17"/>
                                      <w:szCs w:val="17"/>
                                    </w:rPr>
                                    <w:t>六歳）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1B72" id="テキスト ボックス 7" o:spid="_x0000_s1031" type="#_x0000_t202" style="position:absolute;left:0;text-align:left;margin-left:-12.3pt;margin-top:19.65pt;width:26.3pt;height:78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OyHgIAADQEAAAOAAAAZHJzL2Uyb0RvYy54bWysU9uO2yAQfa+0/4B43ziJc2msOKt0V6kq&#10;RbsrZdt9JhhiS5ihQGKnX98B56Ztn6q+wMAMcznnMH9oa0UOwroKdE4HvT4lQnMoKr3L6fe31f1n&#10;SpxnumAKtMjpUTj6sLj7NG9MJoZQgiqEJZhEu6wxOS29N1mSOF6KmrkeGKHRKcHWzOPR7pLCsgaz&#10;1yoZ9vuTpAFbGAtcOIe3T52TLmJ+KQX3L1I64YnKKfbm42rjug1rspizbGeZKSt+aoP9Qxc1qzQW&#10;vaR6Yp6Rva3+SFVX3IID6Xsc6gSkrLiIM+A0g/6HaTYlMyLOguA4c4HJ/b+0/PmwMa+W+PYLtEhg&#10;AKQxLnN4GeZppa3Djp0S9COExwtsovWE42WaptMUeeboms0mk3EasiTXx8Y6/1VATYKRU4usRLDY&#10;Ye18F3oOCbU0rCqlIjNKkyank3Tcjw8uHkyuNNa4thos325bUhU5nZ7H2EJxxOksdMQ7w1cV9rBm&#10;zr8yi0zjQKhe/4KLVIC14GRRUoL99bf7EJ9TwX7gTkmD2smp+7lnVlCivmkkZzYYjYLY4mE0ng7x&#10;YG8921uP3tePgPIc4E8xPJoh3quzKS3U7yjzZaiLLqY59pZTrN6Zj75TNH4TLpbLGITyMsyv9cbw&#10;kDrgGjB+a9+ZNSciPDL4DGeVsewDH11sx8hy70FWkayAdIfriQCUZqT79I2C9m/PMer62Re/AQAA&#10;//8DAFBLAwQUAAYACAAAACEATinWBt4AAAAJAQAADwAAAGRycy9kb3ducmV2LnhtbEyPQU+DQBCF&#10;7yb+h82YeGsXoZKCLE2j6bWJ2MR4W9gRSNlZwi4t+usdT3qczJf3vlfsFjuIC06+d6TgYR2BQGqc&#10;6alVcHo7rLYgfNBk9OAIFXyhh115e1Po3LgrveKlCq3gEPK5VtCFMOZS+qZDq/3ajUj8+3ST1YHP&#10;qZVm0lcOt4OMoyiVVvfEDZ0e8bnD5lzNVsHynh0PdXbcD/PHy+Mm/j5Vbj4rdX+37J9ABFzCHwy/&#10;+qwOJTvVbibjxaBgFW9SRhUkWQKCgXjL22oGszQBWRby/4LyBwAA//8DAFBLAQItABQABgAIAAAA&#10;IQC2gziS/gAAAOEBAAATAAAAAAAAAAAAAAAAAAAAAABbQ29udGVudF9UeXBlc10ueG1sUEsBAi0A&#10;FAAGAAgAAAAhADj9If/WAAAAlAEAAAsAAAAAAAAAAAAAAAAALwEAAF9yZWxzLy5yZWxzUEsBAi0A&#10;FAAGAAgAAAAhAEmlE7IeAgAANAQAAA4AAAAAAAAAAAAAAAAALgIAAGRycy9lMm9Eb2MueG1sUEsB&#10;Ai0AFAAGAAgAAAAhAE4p1gbeAAAACQEAAA8AAAAAAAAAAAAAAAAAeAQAAGRycy9kb3ducmV2Lnht&#10;bFBLBQYAAAAABAAEAPMAAACDBQAAAAA=&#10;" filled="f" stroked="f" strokeweight=".5pt">
                      <v:textbox style="layout-flow:vertical-ideographic">
                        <w:txbxContent>
                          <w:p w14:paraId="611B5D30" w14:textId="393B2F28" w:rsidR="005B0D90" w:rsidRPr="00773470" w:rsidRDefault="005B0D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77347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医保単独（</w:t>
                            </w:r>
                            <w:r w:rsidRPr="00773470">
                              <w:rPr>
                                <w:rFonts w:ascii="ＭＳ 明朝" w:eastAsia="ＭＳ 明朝" w:hAnsi="ＭＳ 明朝" w:hint="eastAsia"/>
                                <w:sz w:val="17"/>
                                <w:szCs w:val="17"/>
                              </w:rPr>
                              <w:t>六歳）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B44B116" w14:textId="0772A095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73883C24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</w:tcBorders>
          </w:tcPr>
          <w:p w14:paraId="6A612427" w14:textId="77BEF349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14:paraId="755306CB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bottom w:val="single" w:sz="4" w:space="0" w:color="auto"/>
              <w:tr2bl w:val="single" w:sz="4" w:space="0" w:color="auto"/>
            </w:tcBorders>
          </w:tcPr>
          <w:p w14:paraId="0B0AB51C" w14:textId="08530E2A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0A9A580D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0334146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95BD04E" w14:textId="77777777" w:rsidR="005B0D90" w:rsidRPr="008C2944" w:rsidRDefault="005B0D90" w:rsidP="005B0D90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72530AD0" w14:textId="7773F712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02　　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(船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103BEE4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19519B8E" w14:textId="4E3060F0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2DCF6499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4025F0F9" w14:textId="6956462F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18D7D9C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E30AB29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C2325D4" w14:textId="77777777" w:rsidR="005B0D90" w:rsidRPr="008C2944" w:rsidRDefault="005B0D90" w:rsidP="005B0D90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3B6EF901" w14:textId="05D016E9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56C49260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0A0C5F2" w14:textId="68BDDC98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73AA5A47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05B9BCD2" w14:textId="4A3879ED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E9F93D5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C18A1C9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8038D3D" w14:textId="77777777" w:rsidR="005B0D90" w:rsidRPr="008C2944" w:rsidRDefault="005B0D90" w:rsidP="005B0D90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0B4E2253" w14:textId="1B0BA976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1E6A7BD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0DE803DC" w14:textId="2E57305A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6F09135B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66C7EB6D" w14:textId="52144788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169906D8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AF7270C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6A1DAF1" w14:textId="77777777" w:rsidR="005B0D90" w:rsidRPr="008C2944" w:rsidRDefault="005B0D90" w:rsidP="005B0D90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  <w:right w:val="single" w:sz="4" w:space="0" w:color="auto"/>
            </w:tcBorders>
          </w:tcPr>
          <w:p w14:paraId="2A591277" w14:textId="2970CBEA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31～34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(共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97CA874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6504E693" w14:textId="514A466D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61E61082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39052CEB" w14:textId="779673D1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07DEF1CE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7A84D49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EA9A190" w14:textId="77777777" w:rsidR="005B0D90" w:rsidRPr="008C2944" w:rsidRDefault="005B0D90" w:rsidP="005B0D90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  <w:right w:val="single" w:sz="4" w:space="0" w:color="auto"/>
            </w:tcBorders>
          </w:tcPr>
          <w:p w14:paraId="2CA80C6C" w14:textId="674BA4C0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2B4D5889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445D825F" w14:textId="1A759121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3D3D669D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6CBC1E2F" w14:textId="748569EC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4E27D13F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EEF21B6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6ED0D9A" w14:textId="77777777" w:rsidR="005B0D90" w:rsidRPr="008C2944" w:rsidRDefault="005B0D90" w:rsidP="005B0D9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right w:val="single" w:sz="4" w:space="0" w:color="auto"/>
            </w:tcBorders>
          </w:tcPr>
          <w:p w14:paraId="4F2F6F30" w14:textId="5BFC444C" w:rsidR="005B0D90" w:rsidRPr="008C2944" w:rsidRDefault="005B0D90" w:rsidP="005D5044">
            <w:pPr>
              <w:spacing w:line="240" w:lineRule="exact"/>
              <w:ind w:leftChars="-30" w:left="-63" w:rightChars="-50" w:right="-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5D50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30BB3F3B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</w:tcBorders>
          </w:tcPr>
          <w:p w14:paraId="51C61C26" w14:textId="0A4C6B40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</w:tcPr>
          <w:p w14:paraId="0708B7F2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4" w:space="0" w:color="auto"/>
              <w:tr2bl w:val="single" w:sz="4" w:space="0" w:color="auto"/>
            </w:tcBorders>
          </w:tcPr>
          <w:p w14:paraId="35E931CA" w14:textId="5CFA3D26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556F4AA3" w14:textId="77777777" w:rsidTr="00AC41A8">
        <w:trPr>
          <w:trHeight w:hRule="exact" w:val="272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689346EF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51531FC" w14:textId="77777777" w:rsidR="005B0D90" w:rsidRPr="008C2944" w:rsidRDefault="005B0D90" w:rsidP="005B0D90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492B97B8" w14:textId="77777777" w:rsidR="005B0D90" w:rsidRPr="008C2944" w:rsidRDefault="005B0D90" w:rsidP="005B0D90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2179" w:type="dxa"/>
            <w:tcBorders>
              <w:left w:val="single" w:sz="4" w:space="0" w:color="auto"/>
              <w:bottom w:val="single" w:sz="12" w:space="0" w:color="auto"/>
            </w:tcBorders>
          </w:tcPr>
          <w:p w14:paraId="41A5A234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left w:val="single" w:sz="4" w:space="0" w:color="auto"/>
              <w:bottom w:val="single" w:sz="12" w:space="0" w:color="auto"/>
            </w:tcBorders>
          </w:tcPr>
          <w:p w14:paraId="4490F8C4" w14:textId="582FED0B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14:paraId="706B3C6E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bottom w:val="single" w:sz="12" w:space="0" w:color="auto"/>
              <w:tr2bl w:val="single" w:sz="4" w:space="0" w:color="auto"/>
            </w:tcBorders>
          </w:tcPr>
          <w:p w14:paraId="21124860" w14:textId="65CFCFFE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B0D90" w14:paraId="6DAE04AD" w14:textId="77777777" w:rsidTr="00AC41A8">
        <w:trPr>
          <w:trHeight w:hRule="exact" w:val="272"/>
        </w:trPr>
        <w:tc>
          <w:tcPr>
            <w:tcW w:w="31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0F5D169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2BC1D8" w14:textId="1AB2FF56" w:rsidR="005B0D90" w:rsidRPr="00CE1525" w:rsidRDefault="005B0D90" w:rsidP="00CE152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E152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合　　計</w:t>
            </w:r>
          </w:p>
        </w:tc>
        <w:tc>
          <w:tcPr>
            <w:tcW w:w="2179" w:type="dxa"/>
            <w:tcBorders>
              <w:top w:val="single" w:sz="12" w:space="0" w:color="auto"/>
              <w:bottom w:val="single" w:sz="12" w:space="0" w:color="auto"/>
            </w:tcBorders>
          </w:tcPr>
          <w:p w14:paraId="68027FD6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79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93D4DF1" w14:textId="3856763B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424FDAF1" w14:textId="77777777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5E1F312A" w14:textId="23D1CA6F" w:rsidR="005B0D90" w:rsidRDefault="005B0D90" w:rsidP="005B0D90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3B495797" w14:textId="73148C90" w:rsidR="00EF751D" w:rsidRDefault="00EF751D" w:rsidP="00AC41A8">
      <w:pPr>
        <w:spacing w:line="320" w:lineRule="exact"/>
        <w:ind w:firstLineChars="3300" w:firstLine="6930"/>
        <w:rPr>
          <w:rFonts w:ascii="ＭＳ 明朝" w:eastAsia="ＭＳ 明朝" w:hAnsi="ＭＳ 明朝"/>
          <w:u w:val="single"/>
        </w:rPr>
      </w:pPr>
      <w:r w:rsidRPr="00F631FE">
        <w:rPr>
          <w:rFonts w:ascii="ＭＳ 明朝" w:eastAsia="ＭＳ 明朝" w:hAnsi="ＭＳ 明朝" w:hint="eastAsia"/>
          <w:u w:val="single"/>
        </w:rPr>
        <w:lastRenderedPageBreak/>
        <w:t xml:space="preserve">医療機関コード　　　　　　　　　　　　</w:t>
      </w:r>
    </w:p>
    <w:p w14:paraId="6F6045C6" w14:textId="1DF2E779" w:rsidR="00EF3330" w:rsidRPr="00EF751D" w:rsidRDefault="00EF3330" w:rsidP="00746960">
      <w:pPr>
        <w:spacing w:line="240" w:lineRule="exact"/>
        <w:rPr>
          <w:rFonts w:ascii="ＭＳ 明朝" w:eastAsia="ＭＳ 明朝" w:hAnsi="ＭＳ 明朝"/>
        </w:rPr>
      </w:pPr>
    </w:p>
    <w:p w14:paraId="4FFD8EF6" w14:textId="095E5951" w:rsidR="00EF3330" w:rsidRDefault="00EF3330" w:rsidP="007F6004">
      <w:pPr>
        <w:spacing w:line="180" w:lineRule="exact"/>
        <w:rPr>
          <w:rFonts w:ascii="ＭＳ 明朝" w:eastAsia="ＭＳ 明朝" w:hAnsi="ＭＳ 明朝"/>
        </w:rPr>
      </w:pPr>
    </w:p>
    <w:p w14:paraId="625C8CE3" w14:textId="4ACACE2A" w:rsidR="00EF3330" w:rsidRPr="00AC41A8" w:rsidRDefault="00EF3330" w:rsidP="00746960">
      <w:pPr>
        <w:spacing w:line="240" w:lineRule="exact"/>
        <w:rPr>
          <w:rFonts w:ascii="ＭＳ 明朝" w:eastAsia="ＭＳ 明朝" w:hAnsi="ＭＳ 明朝"/>
        </w:rPr>
      </w:pPr>
    </w:p>
    <w:p w14:paraId="721B3078" w14:textId="15FDD585" w:rsidR="00EF3330" w:rsidRDefault="00CF1460" w:rsidP="007F6004">
      <w:pPr>
        <w:spacing w:beforeLines="60" w:before="171" w:line="2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F51C91" wp14:editId="77A53F03">
                <wp:simplePos x="0" y="0"/>
                <wp:positionH relativeFrom="column">
                  <wp:posOffset>7031252</wp:posOffset>
                </wp:positionH>
                <wp:positionV relativeFrom="paragraph">
                  <wp:posOffset>177597</wp:posOffset>
                </wp:positionV>
                <wp:extent cx="535305" cy="2267585"/>
                <wp:effectExtent l="0" t="0" r="0" b="0"/>
                <wp:wrapNone/>
                <wp:docPr id="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26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454C67" w14:textId="040247A7" w:rsidR="00ED55A4" w:rsidRDefault="00ED55A4" w:rsidP="00ED55A4"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  <w:r w:rsidRPr="00ED55A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院</w:t>
                            </w:r>
                            <w:r w:rsidRPr="00ED55A4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外（社保）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51C91" id="_x0000_s1032" type="#_x0000_t202" style="position:absolute;left:0;text-align:left;margin-left:553.65pt;margin-top:14pt;width:42.15pt;height:178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7+HwIAADUEAAAOAAAAZHJzL2Uyb0RvYy54bWysU9uO2yAQfa/Uf0C8N3YuzqZWnFW6q1SV&#10;ot2Vsu0+EwyxJcxQILHTr++Ac9O2T1VfYGCGuZxzmN93jSIHYV0NuqDDQUqJ0BzKWu8K+v119WlG&#10;ifNMl0yBFgU9CkfvFx8/zFuTixFUoEphCSbRLm9NQSvvTZ4kjleiYW4ARmh0SrAN83i0u6S0rMXs&#10;jUpGaTpNWrClscCFc3j72DvpIuaXUnD/LKUTnqiCYm8+rjau27AmiznLd5aZquanNtg/dNGwWmPR&#10;S6pH5hnZ2/qPVE3NLTiQfsChSUDKmos4A04zTN9Ns6mYEXEWBMeZC0zu/6XlT4eNebHEd1+gQwID&#10;IK1xucPLME8nbRN27JSgHyE8XmATnSccL7NxNk4zSji6RqPpXTbLQprk+tpY578KaEgwCmqRlogW&#10;O6yd70PPIaGYhlWtVKRGadIWdDrO0vjg4sHkSmONa6/B8t22I3VZ0Nl5ji2URxzPQs+8M3xVYw9r&#10;5vwLs0g1ToTy9c+4SAVYC04WJRXYX3+7D/EFFewH7pS0KJ6Cup97ZgUl6ptGdj4PJ5OgtniYZHcj&#10;PNhbz/bWo/fNA6A+h/hVDI9miPfqbEoLzRvqfBnqootpjr0VFKv35oPvJY3/hIvlMgahvgzza70x&#10;PKQOuAaMX7s3Zs2JCI8UPsFZZix/x0cf2zOy3HuQdSQrIN3jeiIAtRnpPv2jIP7bc4y6/vbFbwAA&#10;AP//AwBQSwMEFAAGAAgAAAAhAPfSGyPhAAAADAEAAA8AAABkcnMvZG93bnJldi54bWxMj8FOwzAQ&#10;RO9I/IO1SNyo45SWJMSpKlCvlQiVUG9O7CZR43UUO23g69me4Djap9k3+Wa2PbuY0XcOJYhFBMxg&#10;7XSHjYTD5+4pAeaDQq16h0bCt/GwKe7vcpVpd8UPcylDw6gEfaYktCEMGee+bo1VfuEGg3Q7udGq&#10;QHFsuB7Vlcptz+MoWnOrOqQPrRrMW2vqczlZCfNXut9V6X7bT8f31XP8cyjddJby8WHevgILZg5/&#10;MNz0SR0KcqrchNqznrKIXpbESogTGnUjRCrWwCoJy2QlgBc5/z+i+AUAAP//AwBQSwECLQAUAAYA&#10;CAAAACEAtoM4kv4AAADhAQAAEwAAAAAAAAAAAAAAAAAAAAAAW0NvbnRlbnRfVHlwZXNdLnhtbFBL&#10;AQItABQABgAIAAAAIQA4/SH/1gAAAJQBAAALAAAAAAAAAAAAAAAAAC8BAABfcmVscy8ucmVsc1BL&#10;AQItABQABgAIAAAAIQDkQW7+HwIAADUEAAAOAAAAAAAAAAAAAAAAAC4CAABkcnMvZTJvRG9jLnht&#10;bFBLAQItABQABgAIAAAAIQD30hsj4QAAAAwBAAAPAAAAAAAAAAAAAAAAAHkEAABkcnMvZG93bnJl&#10;di54bWxQSwUGAAAAAAQABADzAAAAhwUAAAAA&#10;" filled="f" stroked="f" strokeweight=".5pt">
                <v:textbox style="layout-flow:vertical-ideographic">
                  <w:txbxContent>
                    <w:p w14:paraId="7E454C67" w14:textId="040247A7" w:rsidR="00ED55A4" w:rsidRDefault="00ED55A4" w:rsidP="00ED55A4">
                      <w:r>
                        <w:rPr>
                          <w:rFonts w:hint="eastAsia"/>
                        </w:rPr>
                        <w:t>入</w:t>
                      </w:r>
                      <w:r w:rsidRPr="00ED55A4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院</w:t>
                      </w:r>
                      <w:r w:rsidRPr="00ED55A4">
                        <w:rPr>
                          <w:rFonts w:hint="eastAsia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外（社保）</w:t>
                      </w:r>
                    </w:p>
                  </w:txbxContent>
                </v:textbox>
              </v:shape>
            </w:pict>
          </mc:Fallback>
        </mc:AlternateContent>
      </w:r>
      <w:r w:rsidR="007F600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</w:t>
      </w:r>
      <w:r w:rsidR="007F6004" w:rsidRPr="008A1E3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F6004" w:rsidRPr="008A1E3D">
        <w:rPr>
          <w:rFonts w:ascii="ＭＳ 明朝" w:eastAsia="ＭＳ 明朝" w:hAnsi="ＭＳ 明朝" w:hint="eastAsia"/>
          <w:sz w:val="22"/>
        </w:rPr>
        <w:t xml:space="preserve">　</w:t>
      </w:r>
      <w:r w:rsidR="008A1E3D">
        <w:rPr>
          <w:rFonts w:ascii="ＭＳ 明朝" w:eastAsia="ＭＳ 明朝" w:hAnsi="ＭＳ 明朝" w:hint="eastAsia"/>
        </w:rPr>
        <w:t xml:space="preserve"> </w:t>
      </w:r>
      <w:r w:rsidR="007F6004">
        <w:rPr>
          <w:rFonts w:ascii="ＭＳ 明朝" w:eastAsia="ＭＳ 明朝" w:hAnsi="ＭＳ 明朝" w:hint="eastAsia"/>
        </w:rPr>
        <w:t xml:space="preserve">　</w:t>
      </w:r>
      <w:r w:rsidR="007F6004">
        <w:rPr>
          <w:rFonts w:ascii="ＭＳ 明朝" w:eastAsia="ＭＳ 明朝" w:hAnsi="ＭＳ 明朝" w:hint="eastAsia"/>
          <w:bdr w:val="single" w:sz="4" w:space="0" w:color="auto"/>
        </w:rPr>
        <w:t xml:space="preserve">  </w:t>
      </w:r>
    </w:p>
    <w:tbl>
      <w:tblPr>
        <w:tblStyle w:val="a3"/>
        <w:tblW w:w="1102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5"/>
        <w:gridCol w:w="236"/>
        <w:gridCol w:w="1686"/>
        <w:gridCol w:w="2197"/>
        <w:gridCol w:w="2198"/>
        <w:gridCol w:w="2198"/>
        <w:gridCol w:w="2198"/>
      </w:tblGrid>
      <w:tr w:rsidR="00104941" w14:paraId="5606E00B" w14:textId="77777777" w:rsidTr="00AC41A8">
        <w:trPr>
          <w:trHeight w:val="510"/>
        </w:trPr>
        <w:tc>
          <w:tcPr>
            <w:tcW w:w="2237" w:type="dxa"/>
            <w:gridSpan w:val="3"/>
            <w:vAlign w:val="center"/>
          </w:tcPr>
          <w:p w14:paraId="0D2EFDF8" w14:textId="77777777" w:rsidR="00104941" w:rsidRPr="00E61ECB" w:rsidRDefault="00104941" w:rsidP="001049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2197" w:type="dxa"/>
            <w:vAlign w:val="center"/>
          </w:tcPr>
          <w:p w14:paraId="2BE51059" w14:textId="3501D338" w:rsidR="00104941" w:rsidRPr="00E61ECB" w:rsidRDefault="00104941" w:rsidP="001049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件 </w:t>
            </w:r>
            <w:r w:rsidRPr="00E61ECB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vAlign w:val="center"/>
          </w:tcPr>
          <w:p w14:paraId="0DB0E25A" w14:textId="182F20C1" w:rsidR="00104941" w:rsidRPr="00E61ECB" w:rsidRDefault="00104941" w:rsidP="001049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>診 療 実 日 数</w:t>
            </w:r>
          </w:p>
        </w:tc>
        <w:tc>
          <w:tcPr>
            <w:tcW w:w="2198" w:type="dxa"/>
            <w:vAlign w:val="center"/>
          </w:tcPr>
          <w:p w14:paraId="55E85D20" w14:textId="54C8C8D8" w:rsidR="00104941" w:rsidRPr="00E61ECB" w:rsidRDefault="00104941" w:rsidP="001049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>点　　数</w:t>
            </w:r>
          </w:p>
        </w:tc>
        <w:tc>
          <w:tcPr>
            <w:tcW w:w="2198" w:type="dxa"/>
            <w:vAlign w:val="center"/>
          </w:tcPr>
          <w:p w14:paraId="32BB49B1" w14:textId="726D244E" w:rsidR="00104941" w:rsidRPr="00104941" w:rsidRDefault="00327AE4" w:rsidP="00327AE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2E5E1A5" wp14:editId="60FB2229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-1270</wp:posOffset>
                      </wp:positionV>
                      <wp:extent cx="1388110" cy="38671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8110" cy="386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589E72" w14:textId="5AA62C64" w:rsidR="00327AE4" w:rsidRPr="00E61ECB" w:rsidRDefault="00327AE4" w:rsidP="00327AE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61EC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一 部 負 担 金</w:t>
                                  </w:r>
                                </w:p>
                                <w:p w14:paraId="7752479A" w14:textId="439B8838" w:rsidR="00327AE4" w:rsidRPr="00E61ECB" w:rsidRDefault="00327AE4" w:rsidP="00327AE4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E61EC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E61EC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61EC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控 </w:t>
                                  </w:r>
                                  <w:r w:rsidRPr="00E61EC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61EC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除 </w:t>
                                  </w:r>
                                  <w:r w:rsidRPr="00E61ECB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61ECB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額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5E1A5" id="テキスト ボックス 5" o:spid="_x0000_s1033" type="#_x0000_t202" style="position:absolute;left:0;text-align:left;margin-left:-4.85pt;margin-top:-.1pt;width:109.3pt;height:30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SLGQIAADQEAAAOAAAAZHJzL2Uyb0RvYy54bWysU1tv2yAUfp+0/4B4X2zn1tSKU2WtMk2K&#10;2krp1GeCIbaEOQxI7OzX74BzU7enaS9w4Duc2/cxf+gaRQ7Cuhp0QbNBSonQHMpa7wr64231ZUaJ&#10;80yXTIEWBT0KRx8Wnz/NW5OLIVSgSmEJBtEub01BK+9NniSOV6JhbgBGaAQl2IZ5PNpdUlrWYvRG&#10;JcM0nSYt2NJY4MI5vH3qQbqI8aUU3L9I6YQnqqBYm4+rjes2rMlizvKdZaaq+akM9g9VNKzWmPQS&#10;6ol5Rva2/iNUU3MLDqQfcGgSkLLmIvaA3WTph242FTMi9oLDceYyJvf/wvLnw8a8WuK7r9AhgWEg&#10;rXG5w8vQTydtE3aslCCOIzxexiY6T3h4NJrNsgwhjthoNr3LJiFMcn1trPPfBDQkGAW1SEucFjus&#10;ne9dzy4hmYZVrVSkRmnSFnQ6mqTxwQXB4EpjjmutwfLdtiN1iSVFZsPVFsoj9mehp94ZvqqxiDVz&#10;/pVZ5BrrRv36F1ykAkwGJ4uSCuyvv90Hf6QAUUpa1E5B3c89s4IS9V0jOffZeBzEFg/jyd0QD/YW&#10;2d4iet88Asozw59ieDSDv1dnU1po3lHmy5AVIaY55i6oP5uPvlc0fhMulsvohPIyzK/1xvAQOow1&#10;jPite2fWnHjwyOAznFXG8g909L49Icu9B1lHrq5TPc0fpRnZPn2joP3bc/S6fvbFbwAAAP//AwBQ&#10;SwMEFAAGAAgAAAAhAP0H/ZrfAAAABwEAAA8AAABkcnMvZG93bnJldi54bWxMjkFLw0AUhO+C/2F5&#10;grd214BtGrMpJVAE0UNrL9422dckmH0bs9s2+ut9nuxpGGaY+fL15HpxxjF0njQ8zBUIpNrbjhoN&#10;h/ftLAURoiFrek+o4RsDrIvbm9xk1l9oh+d9bASPUMiMhjbGIZMy1C06E+Z+QOLs6EdnItuxkXY0&#10;Fx53vUyUWkhnOuKH1gxYtlh/7k9Ow0u5fTO7KnHpT18+vx43w9fh41Hr+7tp8wQi4hT/y/CHz+hQ&#10;MFPlT2SD6DXMVktusiYgOE5UugJRaVioJcgil9f8xS8AAAD//wMAUEsBAi0AFAAGAAgAAAAhALaD&#10;OJL+AAAA4QEAABMAAAAAAAAAAAAAAAAAAAAAAFtDb250ZW50X1R5cGVzXS54bWxQSwECLQAUAAYA&#10;CAAAACEAOP0h/9YAAACUAQAACwAAAAAAAAAAAAAAAAAvAQAAX3JlbHMvLnJlbHNQSwECLQAUAAYA&#10;CAAAACEAdghkixkCAAA0BAAADgAAAAAAAAAAAAAAAAAuAgAAZHJzL2Uyb0RvYy54bWxQSwECLQAU&#10;AAYACAAAACEA/Qf9mt8AAAAHAQAADwAAAAAAAAAAAAAAAABzBAAAZHJzL2Rvd25yZXYueG1sUEsF&#10;BgAAAAAEAAQA8wAAAH8FAAAAAA==&#10;" filled="f" stroked="f" strokeweight=".5pt">
                      <v:textbox>
                        <w:txbxContent>
                          <w:p w14:paraId="4D589E72" w14:textId="5AA62C64" w:rsidR="00327AE4" w:rsidRPr="00E61ECB" w:rsidRDefault="00327AE4" w:rsidP="00327AE4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61E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一 部 負 担 金</w:t>
                            </w:r>
                          </w:p>
                          <w:p w14:paraId="7752479A" w14:textId="439B8838" w:rsidR="00327AE4" w:rsidRPr="00E61ECB" w:rsidRDefault="00327AE4" w:rsidP="00327AE4">
                            <w:pPr>
                              <w:spacing w:line="2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E61E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E61E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1E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控 </w:t>
                            </w:r>
                            <w:r w:rsidRPr="00E61E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1E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除 </w:t>
                            </w:r>
                            <w:r w:rsidRPr="00E61EC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61EC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額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4941" w14:paraId="7731C0D4" w14:textId="77777777" w:rsidTr="00AC41A8">
        <w:trPr>
          <w:trHeight w:hRule="exact" w:val="272"/>
        </w:trPr>
        <w:tc>
          <w:tcPr>
            <w:tcW w:w="315" w:type="dxa"/>
            <w:vMerge w:val="restart"/>
            <w:tcBorders>
              <w:right w:val="single" w:sz="4" w:space="0" w:color="auto"/>
            </w:tcBorders>
          </w:tcPr>
          <w:p w14:paraId="68D631AB" w14:textId="15D13482" w:rsidR="00104941" w:rsidRDefault="00104941" w:rsidP="00104941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5D827AF" w14:textId="207730DA" w:rsidR="00104941" w:rsidRDefault="00104941" w:rsidP="00104941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799F197" w14:textId="77777777" w:rsidR="00104941" w:rsidRDefault="00104941" w:rsidP="00104941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3577381C" w14:textId="77777777" w:rsidR="00104941" w:rsidRDefault="00104941" w:rsidP="00104941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3D72AA5A" w14:textId="76F17032" w:rsidR="00104941" w:rsidRDefault="00104941" w:rsidP="00104941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276A1F9B" w14:textId="77777777" w:rsidR="00104941" w:rsidRDefault="00104941" w:rsidP="00104941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35AD8EF8" w14:textId="77777777" w:rsidR="00104941" w:rsidRDefault="00104941" w:rsidP="00104941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</w:t>
            </w:r>
          </w:p>
          <w:p w14:paraId="23554713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6CE5BF04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30D2C8A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6C0B2C06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66AD656F" w14:textId="77777777" w:rsidR="00104941" w:rsidRDefault="00104941" w:rsidP="00104941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</w:t>
            </w:r>
          </w:p>
          <w:p w14:paraId="550E3197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0B55F667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07A10D9A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5D28871D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481813FA" w14:textId="77777777" w:rsidR="00104941" w:rsidRDefault="00104941" w:rsidP="00104941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</w:t>
            </w:r>
          </w:p>
          <w:p w14:paraId="02749D7C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41BA9DF5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5E444AE3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55E95FC" w14:textId="77777777" w:rsidR="00104941" w:rsidRDefault="00104941" w:rsidP="00104941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5A5336E" w14:textId="7CF9C745" w:rsidR="00104941" w:rsidRDefault="00104941" w:rsidP="00104941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2D321" w14:textId="51999E7A" w:rsidR="00104941" w:rsidRPr="00773470" w:rsidRDefault="00104941" w:rsidP="00104941">
            <w:pPr>
              <w:spacing w:line="200" w:lineRule="exact"/>
              <w:ind w:leftChars="-40" w:left="-84"/>
              <w:rPr>
                <w:rFonts w:ascii="ＭＳ 明朝" w:eastAsia="ＭＳ 明朝" w:hAnsi="ＭＳ 明朝"/>
                <w:sz w:val="17"/>
                <w:szCs w:val="17"/>
              </w:rPr>
            </w:pPr>
            <w:r w:rsidRPr="00773470">
              <w:rPr>
                <w:rFonts w:ascii="ＭＳ 明朝" w:eastAsia="ＭＳ 明朝" w:hAnsi="ＭＳ 明朝" w:hint="eastAsia"/>
                <w:sz w:val="17"/>
                <w:szCs w:val="17"/>
              </w:rPr>
              <w:t>公費と医保の併用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505AA6D4" w14:textId="55934CD5" w:rsidR="00104941" w:rsidRPr="00412886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12　　　　 (生保</w:t>
            </w:r>
            <w:r w:rsidRPr="0041288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</w:tcBorders>
          </w:tcPr>
          <w:p w14:paraId="73E8E9E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49616ABA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14:paraId="39484381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</w:tcPr>
          <w:p w14:paraId="3D0B57BD" w14:textId="77A790DB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3FA0DC09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BAB2CAB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0DD4854" w14:textId="77777777" w:rsidR="00104941" w:rsidRPr="00EF3330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042C9ECD" w14:textId="35DA697E" w:rsidR="00104941" w:rsidRPr="00412886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Pr="0041288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773470" w:rsidRPr="00773470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(感染症</w:t>
            </w:r>
            <w:r w:rsidRPr="00412886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37の2</w:t>
            </w:r>
            <w:r w:rsidRPr="0041288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51EFE98C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7BDF87B5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49662184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5A7E7023" w14:textId="3170DD8B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32F14C8B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9261FA3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69865F0" w14:textId="77777777" w:rsidR="00104941" w:rsidRPr="00EF3330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7F8B8B17" w14:textId="2AB54702" w:rsidR="00104941" w:rsidRPr="00412886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老人医療費助成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0F0EB587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4256BE6E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14D45941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66E9D084" w14:textId="40B23100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316F0012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6EDC23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A409305" w14:textId="77777777" w:rsidR="00104941" w:rsidRPr="00EF3330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right w:val="single" w:sz="4" w:space="0" w:color="auto"/>
            </w:tcBorders>
          </w:tcPr>
          <w:p w14:paraId="5A54F4E4" w14:textId="3A4F2CDF" w:rsidR="00104941" w:rsidRPr="00412886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61</w:t>
            </w:r>
            <w:r w:rsidRPr="003E38FD">
              <w:rPr>
                <w:rFonts w:ascii="ＭＳ 明朝" w:eastAsia="ＭＳ 明朝" w:hAnsi="ＭＳ 明朝" w:hint="eastAsia"/>
                <w:w w:val="66"/>
                <w:sz w:val="18"/>
                <w:szCs w:val="18"/>
              </w:rPr>
              <w:t>重度心身障害者医療費助成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5BCB279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731798E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6B51EB06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177CFFD3" w14:textId="6D5DE23A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1D5EF501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A6271C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DB3C4D1" w14:textId="77777777" w:rsidR="00104941" w:rsidRPr="00EF3330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right w:val="single" w:sz="4" w:space="0" w:color="auto"/>
            </w:tcBorders>
          </w:tcPr>
          <w:p w14:paraId="74928AD8" w14:textId="62B76435" w:rsidR="00104941" w:rsidRPr="00412886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64</w:t>
            </w:r>
            <w:r w:rsidRPr="003E38FD">
              <w:rPr>
                <w:rFonts w:ascii="ＭＳ 明朝" w:eastAsia="ＭＳ 明朝" w:hAnsi="ＭＳ 明朝" w:hint="eastAsia"/>
                <w:w w:val="66"/>
                <w:sz w:val="18"/>
                <w:szCs w:val="18"/>
              </w:rPr>
              <w:t>ひとり親家庭等</w:t>
            </w:r>
            <w:r>
              <w:rPr>
                <w:rFonts w:ascii="ＭＳ 明朝" w:eastAsia="ＭＳ 明朝" w:hAnsi="ＭＳ 明朝" w:hint="eastAsia"/>
                <w:w w:val="66"/>
                <w:sz w:val="18"/>
                <w:szCs w:val="18"/>
              </w:rPr>
              <w:t>医療費助成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4655476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5E65FAB9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09506C7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0FE69E98" w14:textId="27D152E1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6AF327F2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E817767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7CE8408" w14:textId="77777777" w:rsidR="00104941" w:rsidRPr="00EF3330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right w:val="single" w:sz="4" w:space="0" w:color="auto"/>
            </w:tcBorders>
          </w:tcPr>
          <w:p w14:paraId="28AC0A0A" w14:textId="0C19D829" w:rsidR="00104941" w:rsidRPr="00412886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65</w:t>
            </w:r>
            <w:r w:rsidRPr="00EE4E71"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 w:rsidRPr="00893E39">
              <w:rPr>
                <w:rFonts w:ascii="ＭＳ 明朝" w:eastAsia="ＭＳ 明朝" w:hAnsi="ＭＳ 明朝" w:hint="eastAsia"/>
                <w:w w:val="83"/>
                <w:sz w:val="18"/>
                <w:szCs w:val="18"/>
              </w:rPr>
              <w:t>子どもの医療費助成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2EC1F21A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6171AA2F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609AA5A3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2245CDC1" w14:textId="5CF7F013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4FF88E73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035B68E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7A93E4D" w14:textId="77777777" w:rsidR="00104941" w:rsidRPr="00EF3330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62C7EC35" w14:textId="3C61B998" w:rsidR="00104941" w:rsidRPr="00412886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90</w:t>
            </w:r>
            <w:r>
              <w:rPr>
                <w:rFonts w:ascii="ＭＳ 明朝" w:eastAsia="ＭＳ 明朝" w:hAnsi="ＭＳ 明朝"/>
                <w:w w:val="80"/>
                <w:sz w:val="18"/>
                <w:szCs w:val="18"/>
              </w:rPr>
              <w:t xml:space="preserve"> </w:t>
            </w:r>
            <w:r w:rsidRPr="00893E39">
              <w:rPr>
                <w:rFonts w:ascii="ＭＳ 明朝" w:eastAsia="ＭＳ 明朝" w:hAnsi="ＭＳ 明朝" w:hint="eastAsia"/>
                <w:w w:val="83"/>
                <w:sz w:val="18"/>
                <w:szCs w:val="18"/>
              </w:rPr>
              <w:t>子どもの医療費助成</w:t>
            </w:r>
            <w:r w:rsidRPr="0041288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3C8A474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0359D561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285B988C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3FF909C5" w14:textId="7146CA3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6D22F090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D7DC159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C6F3891" w14:textId="77777777" w:rsidR="00104941" w:rsidRPr="00EF3330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41D9E639" w14:textId="77777777" w:rsidR="00104941" w:rsidRPr="00EF3330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7ABA53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1EED448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0F6A04CC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725CCC9F" w14:textId="40884AD5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26ED9E36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D507005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1E62217" w14:textId="77777777" w:rsidR="00104941" w:rsidRPr="00EF3330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54B6C7FC" w14:textId="44FA5EBA" w:rsidR="00104941" w:rsidRPr="00EF3330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0EEE7F2C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6E916EFB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5C5B95A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08830F46" w14:textId="2C81E9AE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6EC4BA67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4DB56C9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D9D1656" w14:textId="77777777" w:rsidR="00104941" w:rsidRPr="00EF3330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single" w:sz="4" w:space="0" w:color="auto"/>
              <w:right w:val="single" w:sz="4" w:space="0" w:color="auto"/>
            </w:tcBorders>
          </w:tcPr>
          <w:p w14:paraId="3E6EDFB9" w14:textId="5410D0CC" w:rsidR="00104941" w:rsidRPr="00EF3330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5EA27D6A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1AB22B9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403E2E45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3E4817C5" w14:textId="291325EB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60CB5456" w14:textId="77777777" w:rsidTr="00693373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10DBEC4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C135C" w14:textId="0CAA73F2" w:rsidR="00104941" w:rsidRPr="00773470" w:rsidRDefault="00104941" w:rsidP="00104941">
            <w:pPr>
              <w:spacing w:line="180" w:lineRule="exact"/>
              <w:ind w:leftChars="-40" w:left="-84"/>
              <w:jc w:val="center"/>
              <w:rPr>
                <w:rFonts w:ascii="ＭＳ 明朝" w:eastAsia="ＭＳ 明朝" w:hAnsi="ＭＳ 明朝"/>
                <w:w w:val="90"/>
                <w:sz w:val="17"/>
                <w:szCs w:val="17"/>
              </w:rPr>
            </w:pPr>
            <w:r w:rsidRPr="00773470">
              <w:rPr>
                <w:rFonts w:ascii="ＭＳ 明朝" w:eastAsia="ＭＳ 明朝" w:hAnsi="ＭＳ 明朝" w:hint="eastAsia"/>
                <w:sz w:val="17"/>
                <w:szCs w:val="17"/>
              </w:rPr>
              <w:t>公費と公費の併用</w:t>
            </w:r>
          </w:p>
        </w:tc>
        <w:tc>
          <w:tcPr>
            <w:tcW w:w="168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5F8612" w14:textId="71ACD555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生保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  <w:bottom w:val="dashSmallGap" w:sz="4" w:space="0" w:color="auto"/>
            </w:tcBorders>
          </w:tcPr>
          <w:p w14:paraId="036B9487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  <w:tr2bl w:val="single" w:sz="4" w:space="0" w:color="auto"/>
            </w:tcBorders>
          </w:tcPr>
          <w:p w14:paraId="512DC33A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</w:tcBorders>
          </w:tcPr>
          <w:p w14:paraId="63A76D26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</w:tcBorders>
          </w:tcPr>
          <w:p w14:paraId="35643829" w14:textId="15053269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66C8290E" w14:textId="77777777" w:rsidTr="00693373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7881569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AAA2574" w14:textId="77777777" w:rsidR="00104941" w:rsidRPr="008C2944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right w:val="single" w:sz="4" w:space="0" w:color="auto"/>
            </w:tcBorders>
          </w:tcPr>
          <w:p w14:paraId="5C6B917B" w14:textId="07F0A444" w:rsidR="00104941" w:rsidRPr="008C2944" w:rsidRDefault="00104941" w:rsidP="00773470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="0077347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773470" w:rsidRPr="0077347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(感染症</w:t>
            </w:r>
            <w:r w:rsidRPr="001866C8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37の2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</w:tcBorders>
          </w:tcPr>
          <w:p w14:paraId="67E5A433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  <w:tr2bl w:val="single" w:sz="4" w:space="0" w:color="auto"/>
            </w:tcBorders>
          </w:tcPr>
          <w:p w14:paraId="6FD922FF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</w:tcBorders>
          </w:tcPr>
          <w:p w14:paraId="7820951B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  <w:tr2bl w:val="single" w:sz="4" w:space="0" w:color="auto"/>
            </w:tcBorders>
          </w:tcPr>
          <w:p w14:paraId="02CBFD7C" w14:textId="58419B0A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715DB82C" w14:textId="77777777" w:rsidTr="00693373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86C0DF9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460F188" w14:textId="77777777" w:rsidR="00104941" w:rsidRPr="008C2944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dashSmallGap" w:sz="4" w:space="0" w:color="auto"/>
              <w:right w:val="single" w:sz="4" w:space="0" w:color="auto"/>
            </w:tcBorders>
          </w:tcPr>
          <w:p w14:paraId="461ED3B6" w14:textId="77777777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dashSmallGap" w:sz="4" w:space="0" w:color="auto"/>
            </w:tcBorders>
          </w:tcPr>
          <w:p w14:paraId="17497315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  <w:tr2bl w:val="single" w:sz="4" w:space="0" w:color="auto"/>
            </w:tcBorders>
          </w:tcPr>
          <w:p w14:paraId="77D0A02D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</w:tcBorders>
          </w:tcPr>
          <w:p w14:paraId="199DDD5B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</w:tcBorders>
          </w:tcPr>
          <w:p w14:paraId="4EC8331D" w14:textId="47EAD711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4A52A861" w14:textId="77777777" w:rsidTr="00693373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336F6B9E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4805B26" w14:textId="77777777" w:rsidR="00104941" w:rsidRPr="008C2944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right w:val="single" w:sz="4" w:space="0" w:color="auto"/>
            </w:tcBorders>
          </w:tcPr>
          <w:p w14:paraId="5B3596F9" w14:textId="77777777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</w:tcBorders>
          </w:tcPr>
          <w:p w14:paraId="78EFDC0F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  <w:tr2bl w:val="single" w:sz="4" w:space="0" w:color="auto"/>
            </w:tcBorders>
          </w:tcPr>
          <w:p w14:paraId="24DA1BD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</w:tcBorders>
          </w:tcPr>
          <w:p w14:paraId="5E6AF2A0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</w:tcBorders>
          </w:tcPr>
          <w:p w14:paraId="1D43BA66" w14:textId="3F8F5655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15AE9BF3" w14:textId="77777777" w:rsidTr="00693373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7DBE1F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978B672" w14:textId="77777777" w:rsidR="00104941" w:rsidRPr="008C2944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dashSmallGap" w:sz="4" w:space="0" w:color="auto"/>
              <w:right w:val="single" w:sz="4" w:space="0" w:color="auto"/>
            </w:tcBorders>
          </w:tcPr>
          <w:p w14:paraId="66FBF49A" w14:textId="15145A37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dashSmallGap" w:sz="4" w:space="0" w:color="auto"/>
            </w:tcBorders>
          </w:tcPr>
          <w:p w14:paraId="2D8A50AE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  <w:tr2bl w:val="single" w:sz="4" w:space="0" w:color="auto"/>
            </w:tcBorders>
          </w:tcPr>
          <w:p w14:paraId="2E45E227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</w:tcBorders>
          </w:tcPr>
          <w:p w14:paraId="4A01BBD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dashSmallGap" w:sz="4" w:space="0" w:color="auto"/>
            </w:tcBorders>
          </w:tcPr>
          <w:p w14:paraId="7DD2A91C" w14:textId="52AC0D62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00B39E91" w14:textId="77777777" w:rsidTr="00693373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6A167A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128294" w14:textId="77777777" w:rsidR="00104941" w:rsidRPr="008C2944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6284CD8" w14:textId="48D5A208" w:rsidR="00104941" w:rsidRPr="008C2944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</w:tcBorders>
          </w:tcPr>
          <w:p w14:paraId="61A18A90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  <w:tr2bl w:val="single" w:sz="4" w:space="0" w:color="auto"/>
            </w:tcBorders>
          </w:tcPr>
          <w:p w14:paraId="0D4DAC54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</w:tcBorders>
          </w:tcPr>
          <w:p w14:paraId="77D8C936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dashSmallGap" w:sz="4" w:space="0" w:color="auto"/>
              <w:left w:val="single" w:sz="4" w:space="0" w:color="auto"/>
            </w:tcBorders>
          </w:tcPr>
          <w:p w14:paraId="4F0B5473" w14:textId="54EB4ACD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4FB8B112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D2CD19F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2828C" w14:textId="5AFD995D" w:rsidR="00104941" w:rsidRPr="00773470" w:rsidRDefault="00104941" w:rsidP="00104941">
            <w:pPr>
              <w:spacing w:line="300" w:lineRule="exact"/>
              <w:ind w:leftChars="-40" w:left="-84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773470">
              <w:rPr>
                <w:rFonts w:ascii="ＭＳ 明朝" w:eastAsia="ＭＳ 明朝" w:hAnsi="ＭＳ 明朝" w:hint="eastAsia"/>
                <w:sz w:val="17"/>
                <w:szCs w:val="17"/>
              </w:rPr>
              <w:t>公費単独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53072121" w14:textId="3D1B7FB3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生保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5EC84C3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1DAE05C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3820946F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4C64BD22" w14:textId="2EEC9A69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261266B2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7776DA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BB59847" w14:textId="77777777" w:rsidR="00104941" w:rsidRPr="008C2944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509F86A7" w14:textId="649EEF0B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11　　 (結核入院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604507FE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5350957B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55837356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4" w:space="0" w:color="auto"/>
            </w:tcBorders>
          </w:tcPr>
          <w:p w14:paraId="7B87DC11" w14:textId="4384FF5A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0278331E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40BD7BC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55FF826" w14:textId="77777777" w:rsidR="00104941" w:rsidRPr="008C2944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5DBFB420" w14:textId="04CDB428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7347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(精神29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43D92568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7C7CEF74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5FFB374A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595A90F7" w14:textId="017D6D5C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427C5E4C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84DC224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A1DBA6B" w14:textId="77777777" w:rsidR="00104941" w:rsidRPr="008C2944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right w:val="single" w:sz="4" w:space="0" w:color="auto"/>
            </w:tcBorders>
          </w:tcPr>
          <w:p w14:paraId="21857576" w14:textId="77777777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30F63DF5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71B3A576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13DF885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2E59B4DD" w14:textId="48744E8C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4A83184E" w14:textId="77777777" w:rsidTr="00AC41A8">
        <w:trPr>
          <w:trHeight w:hRule="exact" w:val="272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AFA9182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9ACEFB5" w14:textId="77777777" w:rsidR="00104941" w:rsidRPr="008C2944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  <w:right w:val="single" w:sz="4" w:space="0" w:color="auto"/>
            </w:tcBorders>
          </w:tcPr>
          <w:p w14:paraId="2A74D789" w14:textId="18991E1C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</w:tcBorders>
          </w:tcPr>
          <w:p w14:paraId="1BCC9D57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tr2bl w:val="single" w:sz="4" w:space="0" w:color="auto"/>
            </w:tcBorders>
          </w:tcPr>
          <w:p w14:paraId="13BCC496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4BCE67E3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</w:tcBorders>
          </w:tcPr>
          <w:p w14:paraId="1BF2BE81" w14:textId="7C7E7E9F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46682137" w14:textId="77777777" w:rsidTr="00893E39">
        <w:trPr>
          <w:trHeight w:hRule="exact" w:val="272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22484014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8CF0DA4" w14:textId="77777777" w:rsidR="00104941" w:rsidRPr="008C2944" w:rsidRDefault="00104941" w:rsidP="0010494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single" w:sz="12" w:space="0" w:color="auto"/>
              <w:right w:val="single" w:sz="4" w:space="0" w:color="auto"/>
            </w:tcBorders>
          </w:tcPr>
          <w:p w14:paraId="4A4B2644" w14:textId="4524CA86" w:rsidR="00104941" w:rsidRPr="008C2944" w:rsidRDefault="00104941" w:rsidP="00104941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97" w:type="dxa"/>
            <w:tcBorders>
              <w:left w:val="single" w:sz="4" w:space="0" w:color="auto"/>
              <w:bottom w:val="single" w:sz="12" w:space="0" w:color="auto"/>
            </w:tcBorders>
          </w:tcPr>
          <w:p w14:paraId="30A531DD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12" w:space="0" w:color="auto"/>
              <w:tr2bl w:val="single" w:sz="4" w:space="0" w:color="auto"/>
            </w:tcBorders>
          </w:tcPr>
          <w:p w14:paraId="4C76C81F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12" w:space="0" w:color="auto"/>
            </w:tcBorders>
          </w:tcPr>
          <w:p w14:paraId="03E82921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left w:val="single" w:sz="4" w:space="0" w:color="auto"/>
              <w:bottom w:val="single" w:sz="12" w:space="0" w:color="auto"/>
            </w:tcBorders>
          </w:tcPr>
          <w:p w14:paraId="32A38668" w14:textId="7578A6D5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4941" w14:paraId="375A1CA9" w14:textId="77777777" w:rsidTr="00893E39">
        <w:trPr>
          <w:trHeight w:hRule="exact" w:val="272"/>
        </w:trPr>
        <w:tc>
          <w:tcPr>
            <w:tcW w:w="31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FC533D5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4BF48" w14:textId="2A0409CD" w:rsidR="00104941" w:rsidRPr="008C2944" w:rsidRDefault="00104941" w:rsidP="00104941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　合　　計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B708217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063B835A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342AC2C0" w14:textId="77777777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C453DA0" w14:textId="08811788" w:rsidR="00104941" w:rsidRDefault="00104941" w:rsidP="00104941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F751D" w14:paraId="5322EC0E" w14:textId="77777777" w:rsidTr="00893E39">
        <w:trPr>
          <w:trHeight w:hRule="exact" w:val="272"/>
        </w:trPr>
        <w:tc>
          <w:tcPr>
            <w:tcW w:w="2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12235" w14:textId="349DC1D4" w:rsidR="00EF751D" w:rsidRPr="00EF751D" w:rsidRDefault="00773470" w:rsidP="00EF751D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="00EF751D" w:rsidRPr="00EF751D">
              <w:rPr>
                <w:rFonts w:ascii="ＭＳ 明朝" w:eastAsia="ＭＳ 明朝" w:hAnsi="ＭＳ 明朝" w:hint="eastAsia"/>
                <w:sz w:val="18"/>
                <w:szCs w:val="18"/>
              </w:rPr>
              <w:t>総件数①＋②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FF7B" w14:textId="6060EA4D" w:rsidR="00EF751D" w:rsidRPr="00E61ECB" w:rsidRDefault="00EF751D" w:rsidP="00EF751D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>件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9ADC51" w14:textId="62984A7B" w:rsidR="00EF751D" w:rsidRPr="00E61ECB" w:rsidRDefault="00EF751D" w:rsidP="00EF751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>請求金額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C7D6F47" w14:textId="65E5A57F" w:rsidR="00EF751D" w:rsidRPr="00E61ECB" w:rsidRDefault="00EF751D" w:rsidP="00EF751D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E61ECB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</w:tbl>
    <w:p w14:paraId="162C14C0" w14:textId="01FF616D" w:rsidR="006552F9" w:rsidRDefault="006552F9" w:rsidP="00746960">
      <w:pPr>
        <w:spacing w:line="240" w:lineRule="exact"/>
        <w:rPr>
          <w:rFonts w:ascii="ＭＳ 明朝" w:eastAsia="ＭＳ 明朝" w:hAnsi="ＭＳ 明朝"/>
        </w:rPr>
      </w:pPr>
    </w:p>
    <w:p w14:paraId="3D4948FD" w14:textId="6683733C" w:rsidR="006552F9" w:rsidRDefault="006552F9" w:rsidP="00746960">
      <w:pPr>
        <w:spacing w:line="240" w:lineRule="exact"/>
        <w:rPr>
          <w:rFonts w:ascii="ＭＳ 明朝" w:eastAsia="ＭＳ 明朝" w:hAnsi="ＭＳ 明朝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5"/>
      </w:tblGrid>
      <w:tr w:rsidR="006552F9" w14:paraId="070FBE2C" w14:textId="77777777" w:rsidTr="00AC41A8">
        <w:trPr>
          <w:trHeight w:hRule="exact" w:val="6990"/>
        </w:trPr>
        <w:tc>
          <w:tcPr>
            <w:tcW w:w="11025" w:type="dxa"/>
          </w:tcPr>
          <w:p w14:paraId="027614FC" w14:textId="574959A9" w:rsidR="006552F9" w:rsidRDefault="006552F9" w:rsidP="006552F9">
            <w:pPr>
              <w:spacing w:beforeLines="30" w:before="85"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 w14:paraId="06CAF634" w14:textId="6E56E214" w:rsidR="00EF3330" w:rsidRPr="000A0438" w:rsidRDefault="00EF3330" w:rsidP="00A8724D">
      <w:pPr>
        <w:spacing w:line="240" w:lineRule="exact"/>
        <w:rPr>
          <w:rFonts w:ascii="ＭＳ 明朝" w:eastAsia="ＭＳ 明朝" w:hAnsi="ＭＳ 明朝"/>
        </w:rPr>
      </w:pPr>
    </w:p>
    <w:sectPr w:rsidR="00EF3330" w:rsidRPr="000A0438" w:rsidSect="00E14A12">
      <w:pgSz w:w="11906" w:h="16838" w:code="9"/>
      <w:pgMar w:top="284" w:right="0" w:bottom="227" w:left="113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CD85" w14:textId="77777777" w:rsidR="0064730E" w:rsidRDefault="0064730E" w:rsidP="00ED55A4">
      <w:r>
        <w:separator/>
      </w:r>
    </w:p>
  </w:endnote>
  <w:endnote w:type="continuationSeparator" w:id="0">
    <w:p w14:paraId="24DE3118" w14:textId="77777777" w:rsidR="0064730E" w:rsidRDefault="0064730E" w:rsidP="00ED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97E4" w14:textId="77777777" w:rsidR="0064730E" w:rsidRDefault="0064730E" w:rsidP="00ED55A4">
      <w:r>
        <w:separator/>
      </w:r>
    </w:p>
  </w:footnote>
  <w:footnote w:type="continuationSeparator" w:id="0">
    <w:p w14:paraId="27BC6335" w14:textId="77777777" w:rsidR="0064730E" w:rsidRDefault="0064730E" w:rsidP="00ED5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21A9"/>
    <w:multiLevelType w:val="hybridMultilevel"/>
    <w:tmpl w:val="BF50EDBC"/>
    <w:lvl w:ilvl="0" w:tplc="135891B8">
      <w:start w:val="1"/>
      <w:numFmt w:val="decimalEnclosedCircle"/>
      <w:lvlText w:val="%1"/>
      <w:lvlJc w:val="left"/>
      <w:pPr>
        <w:ind w:left="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num w:numId="1" w16cid:durableId="130385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8"/>
    <w:rsid w:val="00005585"/>
    <w:rsid w:val="0004059F"/>
    <w:rsid w:val="0005333B"/>
    <w:rsid w:val="0009336B"/>
    <w:rsid w:val="000A0438"/>
    <w:rsid w:val="000A16C9"/>
    <w:rsid w:val="00104941"/>
    <w:rsid w:val="001837CB"/>
    <w:rsid w:val="001866C8"/>
    <w:rsid w:val="00190744"/>
    <w:rsid w:val="001934BA"/>
    <w:rsid w:val="001B10D3"/>
    <w:rsid w:val="00206730"/>
    <w:rsid w:val="00226B4C"/>
    <w:rsid w:val="003043F7"/>
    <w:rsid w:val="00304EEA"/>
    <w:rsid w:val="00323429"/>
    <w:rsid w:val="00327AE4"/>
    <w:rsid w:val="00350D65"/>
    <w:rsid w:val="003D0300"/>
    <w:rsid w:val="003D2E18"/>
    <w:rsid w:val="003E38FD"/>
    <w:rsid w:val="003F0AA3"/>
    <w:rsid w:val="00412886"/>
    <w:rsid w:val="004417BC"/>
    <w:rsid w:val="004575C3"/>
    <w:rsid w:val="00470B2C"/>
    <w:rsid w:val="004817CB"/>
    <w:rsid w:val="004C4776"/>
    <w:rsid w:val="004E5EA9"/>
    <w:rsid w:val="004E6D0B"/>
    <w:rsid w:val="00552622"/>
    <w:rsid w:val="005B0D90"/>
    <w:rsid w:val="005D5044"/>
    <w:rsid w:val="00615638"/>
    <w:rsid w:val="0064730E"/>
    <w:rsid w:val="00647DF9"/>
    <w:rsid w:val="006552F9"/>
    <w:rsid w:val="00693373"/>
    <w:rsid w:val="006A1668"/>
    <w:rsid w:val="006D792F"/>
    <w:rsid w:val="00714D09"/>
    <w:rsid w:val="00746960"/>
    <w:rsid w:val="007679F9"/>
    <w:rsid w:val="00773470"/>
    <w:rsid w:val="007C1389"/>
    <w:rsid w:val="007F6004"/>
    <w:rsid w:val="00861645"/>
    <w:rsid w:val="0086432C"/>
    <w:rsid w:val="00893E39"/>
    <w:rsid w:val="008A1E3D"/>
    <w:rsid w:val="008C2944"/>
    <w:rsid w:val="00954863"/>
    <w:rsid w:val="009E490F"/>
    <w:rsid w:val="00A17DE3"/>
    <w:rsid w:val="00A319E4"/>
    <w:rsid w:val="00A42B8B"/>
    <w:rsid w:val="00A57A6A"/>
    <w:rsid w:val="00A67E6C"/>
    <w:rsid w:val="00A82E7A"/>
    <w:rsid w:val="00A8724D"/>
    <w:rsid w:val="00AC120C"/>
    <w:rsid w:val="00AC2918"/>
    <w:rsid w:val="00AC41A8"/>
    <w:rsid w:val="00AE1B66"/>
    <w:rsid w:val="00B93BE5"/>
    <w:rsid w:val="00BC773B"/>
    <w:rsid w:val="00BF3F6E"/>
    <w:rsid w:val="00BF41C7"/>
    <w:rsid w:val="00C26FC2"/>
    <w:rsid w:val="00C82A15"/>
    <w:rsid w:val="00CC58D5"/>
    <w:rsid w:val="00CE1525"/>
    <w:rsid w:val="00CF1460"/>
    <w:rsid w:val="00CF5B80"/>
    <w:rsid w:val="00D05FA0"/>
    <w:rsid w:val="00D73102"/>
    <w:rsid w:val="00D85451"/>
    <w:rsid w:val="00D90425"/>
    <w:rsid w:val="00D95148"/>
    <w:rsid w:val="00D954A1"/>
    <w:rsid w:val="00DC377B"/>
    <w:rsid w:val="00DE36BF"/>
    <w:rsid w:val="00DE4ABF"/>
    <w:rsid w:val="00E14A12"/>
    <w:rsid w:val="00E41EE7"/>
    <w:rsid w:val="00E61ECB"/>
    <w:rsid w:val="00E9539C"/>
    <w:rsid w:val="00EC0965"/>
    <w:rsid w:val="00EC32E3"/>
    <w:rsid w:val="00ED55A4"/>
    <w:rsid w:val="00EE0F35"/>
    <w:rsid w:val="00EE4E71"/>
    <w:rsid w:val="00EF3330"/>
    <w:rsid w:val="00EF751D"/>
    <w:rsid w:val="00F17CDC"/>
    <w:rsid w:val="00F41507"/>
    <w:rsid w:val="00F631FE"/>
    <w:rsid w:val="00FB68F2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31A8F"/>
  <w15:chartTrackingRefBased/>
  <w15:docId w15:val="{A9B7B94C-8204-480A-8FCA-30C42C52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5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82A15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List Paragraph"/>
    <w:basedOn w:val="a"/>
    <w:uiPriority w:val="34"/>
    <w:qFormat/>
    <w:rsid w:val="005B0D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D5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55A4"/>
  </w:style>
  <w:style w:type="paragraph" w:styleId="a7">
    <w:name w:val="footer"/>
    <w:basedOn w:val="a"/>
    <w:link w:val="a8"/>
    <w:uiPriority w:val="99"/>
    <w:unhideWhenUsed/>
    <w:rsid w:val="00ED5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485D-2E98-4FF8-AB2D-571E34EB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新潟県医師会04</dc:creator>
  <cp:keywords/>
  <dc:description/>
  <cp:lastModifiedBy>新潟県医師会01</cp:lastModifiedBy>
  <cp:revision>66</cp:revision>
  <cp:lastPrinted>2023-12-13T06:02:00Z</cp:lastPrinted>
  <dcterms:created xsi:type="dcterms:W3CDTF">2021-06-18T04:55:00Z</dcterms:created>
  <dcterms:modified xsi:type="dcterms:W3CDTF">2024-01-15T08:04:00Z</dcterms:modified>
</cp:coreProperties>
</file>