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429E3" w14:textId="77777777" w:rsidR="009074AD" w:rsidRPr="005E09FE" w:rsidRDefault="003D60D3" w:rsidP="00042684">
      <w:pPr>
        <w:pStyle w:val="a3"/>
        <w:adjustRightInd w:val="0"/>
        <w:snapToGrid/>
        <w:ind w:left="236" w:hangingChars="100" w:hanging="236"/>
        <w:rPr>
          <w:color w:val="000000" w:themeColor="text1"/>
          <w:szCs w:val="24"/>
        </w:rPr>
      </w:pPr>
      <w:r w:rsidRPr="005E09FE">
        <w:rPr>
          <w:rFonts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71D2EA" wp14:editId="07B54569">
                <wp:simplePos x="0" y="0"/>
                <wp:positionH relativeFrom="column">
                  <wp:posOffset>4747260</wp:posOffset>
                </wp:positionH>
                <wp:positionV relativeFrom="paragraph">
                  <wp:posOffset>3810</wp:posOffset>
                </wp:positionV>
                <wp:extent cx="1344295" cy="342900"/>
                <wp:effectExtent l="0" t="0" r="2730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29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0D9810" w14:textId="77777777" w:rsidR="009074AD" w:rsidRDefault="009074AD" w:rsidP="009074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送付書</w:t>
                            </w:r>
                            <w: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1D2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8pt;margin-top:.3pt;width:105.8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" fillcolor="window" strokeweight=".5pt">
                <v:textbox>
                  <w:txbxContent>
                    <w:p w14:paraId="690D9810" w14:textId="77777777" w:rsidR="009074AD" w:rsidRDefault="009074AD" w:rsidP="009074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送付書</w:t>
                      </w:r>
                      <w: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="001729CB" w:rsidRPr="005E09FE">
        <w:rPr>
          <w:rFonts w:hint="eastAsia"/>
          <w:color w:val="000000" w:themeColor="text1"/>
          <w:szCs w:val="24"/>
        </w:rPr>
        <w:t>【別　紙</w:t>
      </w:r>
      <w:r w:rsidR="006510FC" w:rsidRPr="005E09FE">
        <w:rPr>
          <w:rFonts w:hint="eastAsia"/>
          <w:color w:val="000000" w:themeColor="text1"/>
          <w:szCs w:val="24"/>
        </w:rPr>
        <w:t>】</w:t>
      </w:r>
    </w:p>
    <w:p w14:paraId="2BF7D37D" w14:textId="77777777" w:rsidR="009074AD" w:rsidRPr="005E09FE" w:rsidRDefault="009074AD" w:rsidP="00042684">
      <w:pPr>
        <w:pStyle w:val="a3"/>
        <w:adjustRightInd w:val="0"/>
        <w:snapToGrid/>
        <w:spacing w:beforeLines="20" w:before="78"/>
        <w:ind w:left="236" w:hangingChars="100" w:hanging="236"/>
        <w:rPr>
          <w:color w:val="000000" w:themeColor="text1"/>
          <w:szCs w:val="24"/>
        </w:rPr>
      </w:pPr>
      <w:r w:rsidRPr="005E09FE">
        <w:rPr>
          <w:rFonts w:hint="eastAsia"/>
          <w:color w:val="000000" w:themeColor="text1"/>
          <w:szCs w:val="24"/>
        </w:rPr>
        <w:t xml:space="preserve">　</w:t>
      </w:r>
      <w:r w:rsidR="008357A6" w:rsidRPr="005E09FE">
        <w:rPr>
          <w:rFonts w:hint="eastAsia"/>
          <w:color w:val="000000" w:themeColor="text1"/>
          <w:szCs w:val="24"/>
        </w:rPr>
        <w:t>新潟</w:t>
      </w:r>
      <w:r w:rsidRPr="005E09FE">
        <w:rPr>
          <w:rFonts w:hint="eastAsia"/>
          <w:color w:val="000000" w:themeColor="text1"/>
          <w:szCs w:val="24"/>
        </w:rPr>
        <w:t>県医師会業務課</w:t>
      </w:r>
      <w:r w:rsidR="007A528B" w:rsidRPr="005E09FE">
        <w:rPr>
          <w:rFonts w:hint="eastAsia"/>
          <w:color w:val="000000" w:themeColor="text1"/>
          <w:szCs w:val="24"/>
        </w:rPr>
        <w:t xml:space="preserve">　</w:t>
      </w:r>
      <w:r w:rsidRPr="005E09FE">
        <w:rPr>
          <w:rFonts w:hint="eastAsia"/>
          <w:color w:val="000000" w:themeColor="text1"/>
          <w:szCs w:val="24"/>
        </w:rPr>
        <w:t>あて</w:t>
      </w:r>
    </w:p>
    <w:p w14:paraId="5D793D12" w14:textId="47E5DB30" w:rsidR="009074AD" w:rsidRPr="001363E8" w:rsidRDefault="009074AD" w:rsidP="00740183">
      <w:pPr>
        <w:pStyle w:val="a3"/>
        <w:adjustRightInd w:val="0"/>
        <w:snapToGrid/>
        <w:spacing w:line="240" w:lineRule="exact"/>
        <w:ind w:left="236" w:hangingChars="100" w:hanging="236"/>
        <w:rPr>
          <w:color w:val="FF0000"/>
          <w:szCs w:val="24"/>
        </w:rPr>
      </w:pPr>
      <w:r w:rsidRPr="001363E8">
        <w:rPr>
          <w:rFonts w:hint="eastAsia"/>
          <w:color w:val="FF0000"/>
          <w:szCs w:val="24"/>
        </w:rPr>
        <w:t xml:space="preserve">　</w:t>
      </w:r>
      <w:r w:rsidRPr="005E09FE">
        <w:rPr>
          <w:rFonts w:hint="eastAsia"/>
          <w:color w:val="000000" w:themeColor="text1"/>
          <w:szCs w:val="24"/>
        </w:rPr>
        <w:t>（</w:t>
      </w:r>
      <w:r w:rsidR="007A528B" w:rsidRPr="005E09FE">
        <w:rPr>
          <w:rFonts w:hint="eastAsia"/>
          <w:color w:val="000000" w:themeColor="text1"/>
          <w:szCs w:val="24"/>
        </w:rPr>
        <w:t>FAX</w:t>
      </w:r>
      <w:r w:rsidRPr="005E09FE">
        <w:rPr>
          <w:rFonts w:hint="eastAsia"/>
          <w:color w:val="000000" w:themeColor="text1"/>
          <w:szCs w:val="24"/>
        </w:rPr>
        <w:t>：025-224-6103</w:t>
      </w:r>
      <w:r w:rsidR="00740183" w:rsidRPr="005E09FE">
        <w:rPr>
          <w:rFonts w:hint="eastAsia"/>
          <w:color w:val="000000" w:themeColor="text1"/>
          <w:szCs w:val="24"/>
        </w:rPr>
        <w:t xml:space="preserve">　</w:t>
      </w:r>
      <w:r w:rsidR="00740183" w:rsidRPr="00FA02F3">
        <w:rPr>
          <w:rFonts w:hint="eastAsia"/>
          <w:color w:val="000000" w:themeColor="text1"/>
          <w:szCs w:val="24"/>
        </w:rPr>
        <w:t>E-mail：</w:t>
      </w:r>
      <w:r w:rsidR="00740183" w:rsidRPr="00FA02F3">
        <w:rPr>
          <w:rFonts w:asciiTheme="minorEastAsia" w:eastAsiaTheme="minorEastAsia" w:hAnsiTheme="minorEastAsia" w:hint="eastAsia"/>
          <w:color w:val="000000" w:themeColor="text1"/>
          <w:szCs w:val="24"/>
        </w:rPr>
        <w:t>gyoumu@niigata.med.or.jp</w:t>
      </w:r>
      <w:r w:rsidRPr="00FA02F3">
        <w:rPr>
          <w:rFonts w:hint="eastAsia"/>
          <w:color w:val="000000" w:themeColor="text1"/>
          <w:szCs w:val="24"/>
        </w:rPr>
        <w:t>）</w:t>
      </w:r>
    </w:p>
    <w:p w14:paraId="0F28D381" w14:textId="77777777" w:rsidR="00AA44F9" w:rsidRPr="001363E8" w:rsidRDefault="00AA44F9" w:rsidP="001F377A">
      <w:pPr>
        <w:pStyle w:val="a3"/>
        <w:adjustRightInd w:val="0"/>
        <w:snapToGrid/>
        <w:spacing w:line="360" w:lineRule="auto"/>
        <w:rPr>
          <w:color w:val="FF0000"/>
          <w:szCs w:val="24"/>
        </w:rPr>
      </w:pPr>
    </w:p>
    <w:p w14:paraId="6CECC796" w14:textId="6A60E76B" w:rsidR="009322D8" w:rsidRPr="005E09FE" w:rsidRDefault="009322D8" w:rsidP="009322D8">
      <w:pPr>
        <w:pStyle w:val="a3"/>
        <w:adjustRightInd w:val="0"/>
        <w:snapToGrid/>
        <w:ind w:left="277" w:hangingChars="100" w:hanging="277"/>
        <w:jc w:val="center"/>
        <w:rPr>
          <w:b/>
          <w:bCs/>
          <w:color w:val="000000" w:themeColor="text1"/>
          <w:sz w:val="28"/>
          <w:szCs w:val="28"/>
        </w:rPr>
      </w:pPr>
      <w:r w:rsidRPr="005E09FE">
        <w:rPr>
          <w:rFonts w:hint="eastAsia"/>
          <w:b/>
          <w:bCs/>
          <w:color w:val="000000" w:themeColor="text1"/>
          <w:sz w:val="28"/>
          <w:szCs w:val="28"/>
        </w:rPr>
        <w:t>日医かかりつけ医機能研修制度 令和</w:t>
      </w:r>
      <w:r w:rsidR="00F37FC8">
        <w:rPr>
          <w:rFonts w:hint="eastAsia"/>
          <w:b/>
          <w:bCs/>
          <w:color w:val="000000" w:themeColor="text1"/>
          <w:sz w:val="28"/>
          <w:szCs w:val="28"/>
        </w:rPr>
        <w:t>7</w:t>
      </w:r>
      <w:r w:rsidRPr="005E09FE">
        <w:rPr>
          <w:rFonts w:hint="eastAsia"/>
          <w:b/>
          <w:bCs/>
          <w:color w:val="000000" w:themeColor="text1"/>
          <w:sz w:val="28"/>
          <w:szCs w:val="28"/>
        </w:rPr>
        <w:t>年度応用研修会受講申込書</w:t>
      </w:r>
    </w:p>
    <w:p w14:paraId="2DA4DB15" w14:textId="31DDCA75" w:rsidR="00AA44F9" w:rsidRPr="005E09FE" w:rsidRDefault="009322D8" w:rsidP="009322D8">
      <w:pPr>
        <w:pStyle w:val="a3"/>
        <w:adjustRightInd w:val="0"/>
        <w:snapToGrid/>
        <w:jc w:val="center"/>
        <w:rPr>
          <w:b/>
          <w:bCs/>
          <w:color w:val="000000" w:themeColor="text1"/>
          <w:szCs w:val="24"/>
        </w:rPr>
      </w:pPr>
      <w:r w:rsidRPr="005E09FE">
        <w:rPr>
          <w:rFonts w:hint="eastAsia"/>
          <w:b/>
          <w:bCs/>
          <w:color w:val="000000" w:themeColor="text1"/>
          <w:szCs w:val="24"/>
        </w:rPr>
        <w:t>（受講</w:t>
      </w:r>
      <w:r w:rsidR="00B00794" w:rsidRPr="005E09FE">
        <w:rPr>
          <w:rFonts w:hint="eastAsia"/>
          <w:b/>
          <w:bCs/>
          <w:color w:val="000000" w:themeColor="text1"/>
          <w:szCs w:val="24"/>
        </w:rPr>
        <w:t>会場：新潟県</w:t>
      </w:r>
      <w:r w:rsidR="007E4A00" w:rsidRPr="005E09FE">
        <w:rPr>
          <w:rFonts w:hint="eastAsia"/>
          <w:b/>
          <w:bCs/>
          <w:color w:val="000000" w:themeColor="text1"/>
          <w:szCs w:val="24"/>
        </w:rPr>
        <w:t>医師会館</w:t>
      </w:r>
      <w:r w:rsidRPr="005E09FE">
        <w:rPr>
          <w:rFonts w:hint="eastAsia"/>
          <w:b/>
          <w:bCs/>
          <w:color w:val="000000" w:themeColor="text1"/>
          <w:szCs w:val="24"/>
        </w:rPr>
        <w:t>）</w:t>
      </w:r>
    </w:p>
    <w:p w14:paraId="28758002" w14:textId="77777777" w:rsidR="00AA44F9" w:rsidRPr="001363E8" w:rsidRDefault="00AA44F9" w:rsidP="0077764C">
      <w:pPr>
        <w:pStyle w:val="a3"/>
        <w:adjustRightInd w:val="0"/>
        <w:snapToGrid/>
        <w:spacing w:line="280" w:lineRule="exact"/>
        <w:rPr>
          <w:color w:val="FF0000"/>
          <w:szCs w:val="24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2"/>
        <w:gridCol w:w="1450"/>
        <w:gridCol w:w="2225"/>
        <w:gridCol w:w="711"/>
        <w:gridCol w:w="284"/>
        <w:gridCol w:w="1005"/>
        <w:gridCol w:w="1372"/>
      </w:tblGrid>
      <w:tr w:rsidR="00F37FC8" w:rsidRPr="001363E8" w14:paraId="406EFEE7" w14:textId="77777777" w:rsidTr="00D374C6">
        <w:trPr>
          <w:trHeight w:val="300"/>
          <w:jc w:val="center"/>
        </w:trPr>
        <w:tc>
          <w:tcPr>
            <w:tcW w:w="2592" w:type="dxa"/>
            <w:tcBorders>
              <w:bottom w:val="dotted" w:sz="4" w:space="0" w:color="auto"/>
            </w:tcBorders>
            <w:vAlign w:val="center"/>
          </w:tcPr>
          <w:p w14:paraId="6AC22704" w14:textId="77777777" w:rsidR="00F37FC8" w:rsidRPr="00AB6818" w:rsidRDefault="00F37FC8" w:rsidP="00D374C6">
            <w:pPr>
              <w:pStyle w:val="a3"/>
              <w:adjustRightInd w:val="0"/>
              <w:snapToGrid/>
              <w:ind w:leftChars="108" w:left="255" w:rightChars="106" w:right="250"/>
              <w:jc w:val="center"/>
              <w:rPr>
                <w:szCs w:val="24"/>
              </w:rPr>
            </w:pPr>
            <w:r w:rsidRPr="00F37FC8">
              <w:rPr>
                <w:rFonts w:hint="eastAsia"/>
                <w:spacing w:val="66"/>
                <w:kern w:val="0"/>
                <w:sz w:val="21"/>
                <w:szCs w:val="21"/>
                <w:fitText w:val="1236" w:id="-668720889"/>
              </w:rPr>
              <w:t>フリガ</w:t>
            </w:r>
            <w:r w:rsidRPr="00F37FC8">
              <w:rPr>
                <w:rFonts w:hint="eastAsia"/>
                <w:kern w:val="0"/>
                <w:sz w:val="21"/>
                <w:szCs w:val="21"/>
                <w:fitText w:val="1236" w:id="-668720889"/>
              </w:rPr>
              <w:t>ナ</w:t>
            </w:r>
          </w:p>
        </w:tc>
        <w:tc>
          <w:tcPr>
            <w:tcW w:w="367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355FC3AF" w14:textId="77777777" w:rsidR="00F37FC8" w:rsidRPr="00AB6818" w:rsidRDefault="00F37FC8" w:rsidP="00D374C6">
            <w:pPr>
              <w:pStyle w:val="a3"/>
              <w:adjustRightInd w:val="0"/>
              <w:snapToGrid/>
              <w:rPr>
                <w:szCs w:val="24"/>
              </w:rPr>
            </w:pPr>
          </w:p>
        </w:tc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2D463" w14:textId="71423BC3" w:rsidR="00F37FC8" w:rsidRPr="00EA7677" w:rsidRDefault="004A4990" w:rsidP="00D374C6">
            <w:pPr>
              <w:pStyle w:val="a3"/>
              <w:adjustRightInd w:val="0"/>
              <w:snapToGrid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2"/>
                </w:rPr>
                <w:id w:val="-1270701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37FC8" w:rsidRPr="00EA7677">
              <w:rPr>
                <w:rFonts w:hint="eastAsia"/>
                <w:sz w:val="16"/>
                <w:szCs w:val="16"/>
              </w:rPr>
              <w:t xml:space="preserve"> </w:t>
            </w:r>
            <w:r w:rsidR="00F37FC8" w:rsidRPr="00EA7677">
              <w:rPr>
                <w:rFonts w:hint="eastAsia"/>
                <w:sz w:val="20"/>
                <w:szCs w:val="20"/>
              </w:rPr>
              <w:t>男</w:t>
            </w:r>
          </w:p>
          <w:p w14:paraId="59FA9C33" w14:textId="1DB65039" w:rsidR="00F37FC8" w:rsidRPr="00EA7677" w:rsidRDefault="004A4990" w:rsidP="00D374C6">
            <w:pPr>
              <w:pStyle w:val="a3"/>
              <w:adjustRightInd w:val="0"/>
              <w:snapToGrid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2"/>
                </w:rPr>
                <w:id w:val="2126882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C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37FC8" w:rsidRPr="00EA7677">
              <w:rPr>
                <w:rFonts w:hint="eastAsia"/>
                <w:sz w:val="16"/>
                <w:szCs w:val="16"/>
              </w:rPr>
              <w:t xml:space="preserve"> </w:t>
            </w:r>
            <w:r w:rsidR="00F37FC8" w:rsidRPr="00EA767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66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7E47403E" w14:textId="77777777" w:rsidR="00F37FC8" w:rsidRDefault="00F37FC8" w:rsidP="00D374C6">
            <w:pPr>
              <w:pStyle w:val="a3"/>
              <w:adjustRightInd w:val="0"/>
              <w:snapToGrid/>
              <w:spacing w:afterLines="20" w:after="78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生年月日（西暦）</w:t>
            </w:r>
          </w:p>
          <w:p w14:paraId="0E78840F" w14:textId="77777777" w:rsidR="00F37FC8" w:rsidRPr="00AB6818" w:rsidRDefault="00F37FC8" w:rsidP="00D374C6">
            <w:pPr>
              <w:pStyle w:val="a3"/>
              <w:adjustRightInd w:val="0"/>
              <w:snapToGrid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F37FC8" w:rsidRPr="001363E8" w14:paraId="05CDD65F" w14:textId="77777777" w:rsidTr="00D374C6">
        <w:trPr>
          <w:trHeight w:val="737"/>
          <w:jc w:val="center"/>
        </w:trPr>
        <w:tc>
          <w:tcPr>
            <w:tcW w:w="2592" w:type="dxa"/>
            <w:tcBorders>
              <w:top w:val="dotted" w:sz="4" w:space="0" w:color="auto"/>
            </w:tcBorders>
            <w:vAlign w:val="center"/>
          </w:tcPr>
          <w:p w14:paraId="7D35BA62" w14:textId="77777777" w:rsidR="00F37FC8" w:rsidRPr="00AB6818" w:rsidRDefault="00F37FC8" w:rsidP="00D374C6">
            <w:pPr>
              <w:pStyle w:val="a3"/>
              <w:adjustRightInd w:val="0"/>
              <w:ind w:leftChars="108" w:left="255" w:rightChars="106" w:right="250"/>
              <w:jc w:val="center"/>
              <w:rPr>
                <w:szCs w:val="24"/>
              </w:rPr>
            </w:pPr>
            <w:r w:rsidRPr="00F37FC8">
              <w:rPr>
                <w:rFonts w:hint="eastAsia"/>
                <w:spacing w:val="704"/>
                <w:kern w:val="0"/>
                <w:szCs w:val="24"/>
                <w:fitText w:val="1888" w:id="-668720888"/>
              </w:rPr>
              <w:t>氏</w:t>
            </w:r>
            <w:r w:rsidRPr="00F37FC8">
              <w:rPr>
                <w:rFonts w:hint="eastAsia"/>
                <w:kern w:val="0"/>
                <w:szCs w:val="24"/>
                <w:fitText w:val="1888" w:id="-668720888"/>
              </w:rPr>
              <w:t>名</w:t>
            </w:r>
          </w:p>
        </w:tc>
        <w:tc>
          <w:tcPr>
            <w:tcW w:w="3675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113C32F9" w14:textId="77777777" w:rsidR="00F37FC8" w:rsidRPr="00AB6818" w:rsidRDefault="00F37FC8" w:rsidP="00D374C6">
            <w:pPr>
              <w:pStyle w:val="a3"/>
              <w:adjustRightInd w:val="0"/>
              <w:snapToGrid/>
              <w:rPr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C2730" w14:textId="77777777" w:rsidR="00F37FC8" w:rsidRPr="00AB6818" w:rsidRDefault="00F37FC8" w:rsidP="00D374C6">
            <w:pPr>
              <w:pStyle w:val="a3"/>
              <w:adjustRightInd w:val="0"/>
              <w:snapToGrid/>
              <w:rPr>
                <w:szCs w:val="24"/>
              </w:rPr>
            </w:pPr>
          </w:p>
        </w:tc>
        <w:tc>
          <w:tcPr>
            <w:tcW w:w="2661" w:type="dxa"/>
            <w:gridSpan w:val="3"/>
            <w:vMerge/>
            <w:tcBorders>
              <w:left w:val="single" w:sz="4" w:space="0" w:color="auto"/>
            </w:tcBorders>
          </w:tcPr>
          <w:p w14:paraId="2EF84723" w14:textId="77777777" w:rsidR="00F37FC8" w:rsidRDefault="00F37FC8" w:rsidP="00D374C6">
            <w:pPr>
              <w:pStyle w:val="a3"/>
              <w:adjustRightInd w:val="0"/>
              <w:snapToGrid/>
              <w:rPr>
                <w:szCs w:val="24"/>
              </w:rPr>
            </w:pPr>
          </w:p>
        </w:tc>
      </w:tr>
      <w:tr w:rsidR="00F37FC8" w:rsidRPr="001363E8" w14:paraId="485385EE" w14:textId="77777777" w:rsidTr="00D374C6">
        <w:trPr>
          <w:trHeight w:val="850"/>
          <w:jc w:val="center"/>
        </w:trPr>
        <w:tc>
          <w:tcPr>
            <w:tcW w:w="2592" w:type="dxa"/>
            <w:vAlign w:val="center"/>
          </w:tcPr>
          <w:p w14:paraId="44A5A705" w14:textId="77777777" w:rsidR="00F37FC8" w:rsidRPr="006272A7" w:rsidRDefault="00F37FC8" w:rsidP="00D374C6">
            <w:pPr>
              <w:snapToGrid w:val="0"/>
              <w:jc w:val="center"/>
              <w:rPr>
                <w:rFonts w:hAnsi="ＭＳ 明朝" w:cs="Times New Roman"/>
                <w:color w:val="000000" w:themeColor="text1"/>
                <w:kern w:val="0"/>
                <w:szCs w:val="24"/>
              </w:rPr>
            </w:pPr>
            <w:r w:rsidRPr="00F37FC8">
              <w:rPr>
                <w:rFonts w:hAnsi="ＭＳ 明朝" w:cs="Times New Roman" w:hint="eastAsia"/>
                <w:color w:val="000000" w:themeColor="text1"/>
                <w:spacing w:val="45"/>
                <w:kern w:val="0"/>
                <w:szCs w:val="24"/>
                <w:fitText w:val="1888" w:id="-668720887"/>
              </w:rPr>
              <w:t>医籍登録番</w:t>
            </w:r>
            <w:r w:rsidRPr="00F37FC8">
              <w:rPr>
                <w:rFonts w:hAnsi="ＭＳ 明朝" w:cs="Times New Roman" w:hint="eastAsia"/>
                <w:color w:val="000000" w:themeColor="text1"/>
                <w:spacing w:val="-1"/>
                <w:kern w:val="0"/>
                <w:szCs w:val="24"/>
                <w:fitText w:val="1888" w:id="-668720887"/>
              </w:rPr>
              <w:t>号</w:t>
            </w:r>
          </w:p>
          <w:p w14:paraId="2205409D" w14:textId="77777777" w:rsidR="00F37FC8" w:rsidRPr="00AB6818" w:rsidRDefault="00F37FC8" w:rsidP="00D374C6">
            <w:pPr>
              <w:pStyle w:val="a3"/>
              <w:adjustRightInd w:val="0"/>
              <w:ind w:leftChars="108" w:left="255" w:rightChars="106" w:right="250"/>
              <w:jc w:val="distribute"/>
              <w:rPr>
                <w:szCs w:val="24"/>
              </w:rPr>
            </w:pPr>
            <w:r w:rsidRPr="006272A7">
              <w:rPr>
                <w:rFonts w:hAnsi="ＭＳ 明朝" w:cs="Times New Roman" w:hint="eastAsia"/>
                <w:color w:val="000000" w:themeColor="text1"/>
                <w:kern w:val="0"/>
                <w:sz w:val="20"/>
                <w:szCs w:val="24"/>
              </w:rPr>
              <w:t>（医師免許証の番号）</w:t>
            </w:r>
          </w:p>
        </w:tc>
        <w:tc>
          <w:tcPr>
            <w:tcW w:w="1450" w:type="dxa"/>
            <w:tcBorders>
              <w:right w:val="dotted" w:sz="4" w:space="0" w:color="auto"/>
            </w:tcBorders>
            <w:vAlign w:val="center"/>
          </w:tcPr>
          <w:p w14:paraId="3E8C79B0" w14:textId="77777777" w:rsidR="00F37FC8" w:rsidRPr="00AB6818" w:rsidRDefault="00F37FC8" w:rsidP="00D374C6">
            <w:pPr>
              <w:pStyle w:val="a3"/>
              <w:adjustRightInd w:val="0"/>
              <w:snapToGrid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</w:t>
            </w:r>
          </w:p>
        </w:tc>
        <w:tc>
          <w:tcPr>
            <w:tcW w:w="4225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2526B0" w14:textId="77777777" w:rsidR="00F37FC8" w:rsidRPr="00AB6818" w:rsidRDefault="00F37FC8" w:rsidP="00D374C6">
            <w:pPr>
              <w:pStyle w:val="a3"/>
              <w:adjustRightInd w:val="0"/>
              <w:snapToGrid/>
              <w:rPr>
                <w:szCs w:val="24"/>
              </w:rPr>
            </w:pPr>
          </w:p>
        </w:tc>
        <w:tc>
          <w:tcPr>
            <w:tcW w:w="1372" w:type="dxa"/>
            <w:tcBorders>
              <w:left w:val="dotted" w:sz="4" w:space="0" w:color="auto"/>
            </w:tcBorders>
            <w:vAlign w:val="center"/>
          </w:tcPr>
          <w:p w14:paraId="6249E7EE" w14:textId="77777777" w:rsidR="00F37FC8" w:rsidRPr="00AB6818" w:rsidRDefault="00F37FC8" w:rsidP="00D374C6">
            <w:pPr>
              <w:pStyle w:val="a3"/>
              <w:adjustRightInd w:val="0"/>
              <w:snapToGrid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号</w:t>
            </w:r>
          </w:p>
        </w:tc>
      </w:tr>
      <w:tr w:rsidR="00F37FC8" w:rsidRPr="001363E8" w14:paraId="2B402D57" w14:textId="77777777" w:rsidTr="00D374C6">
        <w:trPr>
          <w:trHeight w:val="907"/>
          <w:jc w:val="center"/>
        </w:trPr>
        <w:tc>
          <w:tcPr>
            <w:tcW w:w="2592" w:type="dxa"/>
            <w:vAlign w:val="center"/>
          </w:tcPr>
          <w:p w14:paraId="4745C797" w14:textId="77777777" w:rsidR="00F37FC8" w:rsidRPr="00AB6818" w:rsidRDefault="00F37FC8" w:rsidP="00D374C6">
            <w:pPr>
              <w:pStyle w:val="a3"/>
              <w:adjustRightInd w:val="0"/>
              <w:snapToGrid/>
              <w:ind w:leftChars="108" w:left="255" w:rightChars="106" w:right="250"/>
              <w:jc w:val="center"/>
              <w:rPr>
                <w:szCs w:val="24"/>
              </w:rPr>
            </w:pPr>
            <w:r w:rsidRPr="00F37FC8">
              <w:rPr>
                <w:rFonts w:hint="eastAsia"/>
                <w:spacing w:val="17"/>
                <w:kern w:val="0"/>
                <w:szCs w:val="24"/>
                <w:fitText w:val="1888" w:id="-668720886"/>
              </w:rPr>
              <w:t>所属医療機関</w:t>
            </w:r>
            <w:r w:rsidRPr="00F37FC8">
              <w:rPr>
                <w:rFonts w:hint="eastAsia"/>
                <w:spacing w:val="2"/>
                <w:kern w:val="0"/>
                <w:szCs w:val="24"/>
                <w:fitText w:val="1888" w:id="-668720886"/>
              </w:rPr>
              <w:t>名</w:t>
            </w:r>
          </w:p>
        </w:tc>
        <w:tc>
          <w:tcPr>
            <w:tcW w:w="7047" w:type="dxa"/>
            <w:gridSpan w:val="6"/>
            <w:vAlign w:val="center"/>
          </w:tcPr>
          <w:p w14:paraId="5B06B44F" w14:textId="77777777" w:rsidR="00F37FC8" w:rsidRPr="00AB6818" w:rsidRDefault="00F37FC8" w:rsidP="00D374C6">
            <w:pPr>
              <w:pStyle w:val="a3"/>
              <w:adjustRightInd w:val="0"/>
              <w:snapToGrid/>
              <w:rPr>
                <w:szCs w:val="24"/>
              </w:rPr>
            </w:pPr>
          </w:p>
        </w:tc>
      </w:tr>
      <w:tr w:rsidR="00F37FC8" w:rsidRPr="001363E8" w14:paraId="12C8D2CC" w14:textId="77777777" w:rsidTr="00D374C6">
        <w:trPr>
          <w:trHeight w:val="1644"/>
          <w:jc w:val="center"/>
        </w:trPr>
        <w:tc>
          <w:tcPr>
            <w:tcW w:w="2592" w:type="dxa"/>
            <w:vAlign w:val="center"/>
          </w:tcPr>
          <w:p w14:paraId="581838FF" w14:textId="77777777" w:rsidR="00F37FC8" w:rsidRPr="00AB6818" w:rsidRDefault="00F37FC8" w:rsidP="00D374C6">
            <w:pPr>
              <w:pStyle w:val="a3"/>
              <w:adjustRightInd w:val="0"/>
              <w:snapToGrid/>
              <w:ind w:leftChars="108" w:left="255" w:rightChars="106" w:right="250"/>
              <w:jc w:val="center"/>
              <w:rPr>
                <w:szCs w:val="24"/>
              </w:rPr>
            </w:pPr>
            <w:r w:rsidRPr="00F37FC8">
              <w:rPr>
                <w:rFonts w:hint="eastAsia"/>
                <w:spacing w:val="704"/>
                <w:kern w:val="0"/>
                <w:szCs w:val="24"/>
                <w:fitText w:val="1888" w:id="-668720885"/>
              </w:rPr>
              <w:t>住</w:t>
            </w:r>
            <w:r w:rsidRPr="00F37FC8">
              <w:rPr>
                <w:rFonts w:hint="eastAsia"/>
                <w:kern w:val="0"/>
                <w:szCs w:val="24"/>
                <w:fitText w:val="1888" w:id="-668720885"/>
              </w:rPr>
              <w:t>所</w:t>
            </w:r>
          </w:p>
        </w:tc>
        <w:tc>
          <w:tcPr>
            <w:tcW w:w="7047" w:type="dxa"/>
            <w:gridSpan w:val="6"/>
          </w:tcPr>
          <w:p w14:paraId="344F7909" w14:textId="77777777" w:rsidR="00F37FC8" w:rsidRPr="00AB6818" w:rsidRDefault="00F37FC8" w:rsidP="00D374C6">
            <w:pPr>
              <w:pStyle w:val="a3"/>
              <w:adjustRightInd w:val="0"/>
              <w:snapToGrid/>
              <w:spacing w:beforeLines="20" w:before="78"/>
              <w:ind w:firstLineChars="50" w:firstLine="118"/>
              <w:rPr>
                <w:szCs w:val="24"/>
              </w:rPr>
            </w:pPr>
            <w:r w:rsidRPr="00AB6818">
              <w:rPr>
                <w:rFonts w:hint="eastAsia"/>
                <w:szCs w:val="24"/>
              </w:rPr>
              <w:t xml:space="preserve">〒　　　　－　　　　　　　　　</w:t>
            </w:r>
            <w:r>
              <w:rPr>
                <w:rFonts w:hint="eastAsia"/>
                <w:szCs w:val="24"/>
              </w:rPr>
              <w:t xml:space="preserve"> </w:t>
            </w:r>
            <w:r w:rsidRPr="00AB6818">
              <w:rPr>
                <w:rFonts w:hAnsi="ＭＳ 明朝" w:cs="Times New Roman" w:hint="eastAsia"/>
                <w:kern w:val="0"/>
                <w:szCs w:val="24"/>
              </w:rPr>
              <w:t>（  勤務先  ・  自宅  ）</w:t>
            </w:r>
          </w:p>
          <w:p w14:paraId="67E32569" w14:textId="77777777" w:rsidR="00F37FC8" w:rsidRPr="00AB6818" w:rsidRDefault="00F37FC8" w:rsidP="00D374C6">
            <w:pPr>
              <w:pStyle w:val="a3"/>
              <w:adjustRightInd w:val="0"/>
              <w:snapToGrid/>
              <w:spacing w:afterLines="50" w:after="196" w:line="324" w:lineRule="auto"/>
              <w:rPr>
                <w:szCs w:val="24"/>
              </w:rPr>
            </w:pPr>
          </w:p>
          <w:p w14:paraId="101F1081" w14:textId="77777777" w:rsidR="00F37FC8" w:rsidRPr="00AB6818" w:rsidRDefault="00F37FC8" w:rsidP="00D374C6">
            <w:pPr>
              <w:pStyle w:val="a3"/>
              <w:adjustRightInd w:val="0"/>
              <w:snapToGrid/>
              <w:ind w:firstLineChars="50" w:firstLine="118"/>
              <w:rPr>
                <w:szCs w:val="24"/>
              </w:rPr>
            </w:pPr>
            <w:r w:rsidRPr="00AB6818">
              <w:rPr>
                <w:rFonts w:hint="eastAsia"/>
                <w:szCs w:val="24"/>
              </w:rPr>
              <w:t>TEL</w:t>
            </w:r>
            <w:r>
              <w:rPr>
                <w:rFonts w:hint="eastAsia"/>
                <w:szCs w:val="24"/>
              </w:rPr>
              <w:t>：</w:t>
            </w:r>
            <w:r w:rsidRPr="00A74EF6">
              <w:rPr>
                <w:rFonts w:hint="eastAsia"/>
                <w:szCs w:val="24"/>
                <w:u w:val="single"/>
              </w:rPr>
              <w:t xml:space="preserve">　　　－　　　－　　　</w:t>
            </w:r>
            <w:r>
              <w:rPr>
                <w:rFonts w:hint="eastAsia"/>
                <w:szCs w:val="24"/>
              </w:rPr>
              <w:t xml:space="preserve"> FAX：</w:t>
            </w:r>
            <w:r w:rsidRPr="00A74EF6">
              <w:rPr>
                <w:rFonts w:hint="eastAsia"/>
                <w:szCs w:val="24"/>
                <w:u w:val="single"/>
              </w:rPr>
              <w:t xml:space="preserve">　　　－　　　－　　　</w:t>
            </w:r>
          </w:p>
        </w:tc>
      </w:tr>
      <w:tr w:rsidR="00F37FC8" w:rsidRPr="001363E8" w14:paraId="74BECA78" w14:textId="77777777" w:rsidTr="00D374C6">
        <w:trPr>
          <w:trHeight w:val="1417"/>
          <w:jc w:val="center"/>
        </w:trPr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9CD9" w14:textId="77777777" w:rsidR="00F37FC8" w:rsidRPr="00AB6818" w:rsidRDefault="00F37FC8" w:rsidP="00D374C6">
            <w:pPr>
              <w:pStyle w:val="a3"/>
              <w:adjustRightInd w:val="0"/>
              <w:snapToGrid/>
              <w:spacing w:line="300" w:lineRule="exact"/>
              <w:ind w:leftChars="108" w:left="255" w:rightChars="106" w:right="250"/>
              <w:jc w:val="center"/>
              <w:rPr>
                <w:szCs w:val="24"/>
              </w:rPr>
            </w:pPr>
            <w:r w:rsidRPr="00F37FC8">
              <w:rPr>
                <w:rFonts w:hAnsi="ＭＳ 明朝" w:cs="Times New Roman" w:hint="eastAsia"/>
                <w:spacing w:val="17"/>
                <w:kern w:val="0"/>
                <w:szCs w:val="24"/>
                <w:fitText w:val="1888" w:id="-668720884"/>
              </w:rPr>
              <w:t>メールアドレ</w:t>
            </w:r>
            <w:r w:rsidRPr="00F37FC8">
              <w:rPr>
                <w:rFonts w:hAnsi="ＭＳ 明朝" w:cs="Times New Roman" w:hint="eastAsia"/>
                <w:spacing w:val="2"/>
                <w:kern w:val="0"/>
                <w:szCs w:val="24"/>
                <w:fitText w:val="1888" w:id="-668720884"/>
              </w:rPr>
              <w:t>ス</w:t>
            </w:r>
          </w:p>
        </w:tc>
        <w:tc>
          <w:tcPr>
            <w:tcW w:w="7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CD0847" w14:textId="77777777" w:rsidR="00F37FC8" w:rsidRDefault="00F37FC8" w:rsidP="00D374C6">
            <w:pPr>
              <w:widowControl/>
              <w:spacing w:beforeLines="25" w:before="98" w:line="220" w:lineRule="exact"/>
              <w:ind w:firstLineChars="50" w:firstLine="88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AB681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※</w:t>
            </w:r>
            <w:r w:rsidRPr="002F1268">
              <w:rPr>
                <w:rFonts w:ascii="ＭＳ Ｐゴシック" w:eastAsia="ＭＳ Ｐゴシック" w:hAnsi="ＭＳ Ｐゴシック" w:cs="Times New Roman" w:hint="eastAsia"/>
                <w:spacing w:val="6"/>
                <w:sz w:val="18"/>
                <w:szCs w:val="18"/>
              </w:rPr>
              <w:t>メールアドレスは、誤りやすい文字（英小文字のｌ（エル）と数字の１（イチ）等）には、</w:t>
            </w:r>
          </w:p>
          <w:p w14:paraId="0CC33E4C" w14:textId="77777777" w:rsidR="00F37FC8" w:rsidRPr="002F1268" w:rsidRDefault="00F37FC8" w:rsidP="00D374C6">
            <w:pPr>
              <w:widowControl/>
              <w:spacing w:beforeLines="20" w:before="78" w:line="220" w:lineRule="exact"/>
              <w:ind w:firstLineChars="150" w:firstLine="282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spacing w:val="6"/>
                <w:sz w:val="18"/>
                <w:szCs w:val="18"/>
              </w:rPr>
            </w:pPr>
            <w:r w:rsidRPr="002F1268">
              <w:rPr>
                <w:rFonts w:ascii="ＭＳ Ｐゴシック" w:eastAsia="ＭＳ Ｐゴシック" w:hAnsi="ＭＳ Ｐゴシック" w:cs="Times New Roman" w:hint="eastAsia"/>
                <w:spacing w:val="6"/>
                <w:sz w:val="18"/>
                <w:szCs w:val="18"/>
              </w:rPr>
              <w:t>ルビを振ってください。</w:t>
            </w:r>
          </w:p>
          <w:p w14:paraId="3939AD6C" w14:textId="77777777" w:rsidR="00F37FC8" w:rsidRPr="002F1268" w:rsidRDefault="00F37FC8" w:rsidP="00D374C6">
            <w:pPr>
              <w:pStyle w:val="a3"/>
              <w:adjustRightInd w:val="0"/>
              <w:snapToGrid/>
              <w:spacing w:beforeLines="30" w:before="117"/>
              <w:rPr>
                <w:szCs w:val="24"/>
                <w:u w:val="single"/>
              </w:rPr>
            </w:pPr>
          </w:p>
        </w:tc>
      </w:tr>
      <w:tr w:rsidR="00F37FC8" w:rsidRPr="001363E8" w14:paraId="561DF2D1" w14:textId="77777777" w:rsidTr="00D374C6">
        <w:trPr>
          <w:trHeight w:val="1417"/>
          <w:jc w:val="center"/>
        </w:trPr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4D50" w14:textId="77777777" w:rsidR="00F37FC8" w:rsidRDefault="00F37FC8" w:rsidP="00D374C6">
            <w:pPr>
              <w:pStyle w:val="a3"/>
              <w:adjustRightInd w:val="0"/>
              <w:snapToGrid/>
              <w:spacing w:line="280" w:lineRule="exact"/>
              <w:ind w:leftChars="108" w:left="255" w:rightChars="106" w:right="250"/>
              <w:jc w:val="center"/>
              <w:rPr>
                <w:kern w:val="0"/>
                <w:szCs w:val="24"/>
              </w:rPr>
            </w:pPr>
            <w:r w:rsidRPr="00F37FC8">
              <w:rPr>
                <w:rFonts w:hint="eastAsia"/>
                <w:spacing w:val="154"/>
                <w:kern w:val="0"/>
                <w:szCs w:val="24"/>
                <w:fitText w:val="1888" w:id="-668720883"/>
              </w:rPr>
              <w:t>会員区</w:t>
            </w:r>
            <w:r w:rsidRPr="00F37FC8">
              <w:rPr>
                <w:rFonts w:hint="eastAsia"/>
                <w:spacing w:val="2"/>
                <w:kern w:val="0"/>
                <w:szCs w:val="24"/>
                <w:fitText w:val="1888" w:id="-668720883"/>
              </w:rPr>
              <w:t>分</w:t>
            </w:r>
          </w:p>
          <w:p w14:paraId="4724C94F" w14:textId="77777777" w:rsidR="00F37FC8" w:rsidRDefault="00F37FC8" w:rsidP="00D374C6">
            <w:pPr>
              <w:pStyle w:val="a3"/>
              <w:adjustRightInd w:val="0"/>
              <w:snapToGrid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470FAC"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該当される区分に</w:t>
            </w:r>
            <w:r w:rsidRPr="00470FAC">
              <w:rPr>
                <w:rFonts w:hint="eastAsia"/>
                <w:kern w:val="0"/>
                <w:sz w:val="20"/>
                <w:szCs w:val="20"/>
              </w:rPr>
              <w:t>☑を</w:t>
            </w:r>
          </w:p>
          <w:p w14:paraId="694BADF8" w14:textId="77777777" w:rsidR="00F37FC8" w:rsidRPr="00AB6818" w:rsidRDefault="00F37FC8" w:rsidP="00D374C6">
            <w:pPr>
              <w:pStyle w:val="a3"/>
              <w:adjustRightInd w:val="0"/>
              <w:snapToGrid/>
              <w:spacing w:line="280" w:lineRule="exact"/>
              <w:ind w:firstLineChars="200" w:firstLine="392"/>
              <w:rPr>
                <w:szCs w:val="24"/>
              </w:rPr>
            </w:pPr>
            <w:r w:rsidRPr="00470FAC">
              <w:rPr>
                <w:rFonts w:hint="eastAsia"/>
                <w:kern w:val="0"/>
                <w:sz w:val="20"/>
                <w:szCs w:val="20"/>
              </w:rPr>
              <w:t>お付けください）</w:t>
            </w:r>
          </w:p>
        </w:tc>
        <w:tc>
          <w:tcPr>
            <w:tcW w:w="7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DEDDF" w14:textId="002BDC81" w:rsidR="00F37FC8" w:rsidRDefault="004A4990" w:rsidP="00D374C6">
            <w:pPr>
              <w:pStyle w:val="a3"/>
              <w:adjustRightInd w:val="0"/>
              <w:snapToGrid/>
              <w:spacing w:afterLines="35" w:after="137"/>
              <w:ind w:firstLineChars="50" w:firstLine="118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752637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0BC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F37FC8" w:rsidRPr="00AB6818">
              <w:rPr>
                <w:rFonts w:hint="eastAsia"/>
                <w:szCs w:val="24"/>
              </w:rPr>
              <w:t xml:space="preserve">　</w:t>
            </w:r>
            <w:r w:rsidR="00F37FC8">
              <w:rPr>
                <w:rFonts w:hint="eastAsia"/>
                <w:szCs w:val="24"/>
              </w:rPr>
              <w:t>新潟県医師会員</w:t>
            </w:r>
          </w:p>
          <w:p w14:paraId="097B3146" w14:textId="4416C5AF" w:rsidR="00F37FC8" w:rsidRPr="00AB6818" w:rsidRDefault="004A4990" w:rsidP="00D374C6">
            <w:pPr>
              <w:pStyle w:val="a3"/>
              <w:adjustRightInd w:val="0"/>
              <w:snapToGrid/>
              <w:ind w:firstLineChars="50" w:firstLine="118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-1291115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0BC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F37FC8">
              <w:rPr>
                <w:rFonts w:hint="eastAsia"/>
                <w:szCs w:val="24"/>
              </w:rPr>
              <w:t xml:space="preserve">　新潟県医師会員外（　　　　　　都道府県医師会）</w:t>
            </w:r>
          </w:p>
        </w:tc>
      </w:tr>
      <w:tr w:rsidR="00F37FC8" w:rsidRPr="001363E8" w14:paraId="313A1320" w14:textId="77777777" w:rsidTr="00D374C6">
        <w:trPr>
          <w:trHeight w:val="624"/>
          <w:jc w:val="center"/>
        </w:trPr>
        <w:tc>
          <w:tcPr>
            <w:tcW w:w="726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55F91218" w14:textId="77777777" w:rsidR="00F37FC8" w:rsidRPr="001363E8" w:rsidRDefault="00F37FC8" w:rsidP="00D374C6">
            <w:pPr>
              <w:pStyle w:val="a3"/>
              <w:adjustRightInd w:val="0"/>
              <w:spacing w:line="280" w:lineRule="exact"/>
              <w:ind w:leftChars="25" w:left="59"/>
              <w:rPr>
                <w:color w:val="FF0000"/>
                <w:szCs w:val="24"/>
              </w:rPr>
            </w:pPr>
            <w:r w:rsidRPr="0054244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本制度では、研修会の受講実績および修了申請等をMAMIS（医師会会員情報システム）にて登録・管理します。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開催案内</w:t>
            </w:r>
            <w:r w:rsidRPr="0054244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6．</w:t>
            </w:r>
            <w:r w:rsidRPr="0054244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個人情報の取り扱い」をご確認いただき、MAMISにおける登録情報等の</w:t>
            </w:r>
            <w:r w:rsidRPr="00510E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共有についてご同意の上、お申込みください。</w:t>
            </w:r>
          </w:p>
        </w:tc>
        <w:tc>
          <w:tcPr>
            <w:tcW w:w="237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4F37F836" w14:textId="300D7700" w:rsidR="00F37FC8" w:rsidRPr="00B3161C" w:rsidRDefault="00F37FC8" w:rsidP="00D374C6">
            <w:pPr>
              <w:pStyle w:val="a3"/>
              <w:adjustRightInd w:val="0"/>
              <w:snapToGrid/>
              <w:spacing w:line="360" w:lineRule="auto"/>
              <w:ind w:leftChars="50" w:left="118"/>
              <w:jc w:val="left"/>
              <w:rPr>
                <w:rFonts w:ascii="ＭＳ Ｐゴシック" w:eastAsia="ＭＳ Ｐゴシック" w:hAnsi="ＭＳ Ｐゴシック"/>
                <w:color w:val="FF0000"/>
                <w:szCs w:val="24"/>
              </w:rPr>
            </w:pPr>
            <w:r w:rsidRPr="00510E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同意する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8"/>
                  <w:szCs w:val="28"/>
                </w:rPr>
                <w:id w:val="1878354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4990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37FC8" w:rsidRPr="001363E8" w14:paraId="14963D0C" w14:textId="77777777" w:rsidTr="00D374C6">
        <w:trPr>
          <w:trHeight w:val="454"/>
          <w:jc w:val="center"/>
        </w:trPr>
        <w:tc>
          <w:tcPr>
            <w:tcW w:w="7262" w:type="dxa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BFC6E7F" w14:textId="77777777" w:rsidR="00F37FC8" w:rsidRPr="0054244F" w:rsidRDefault="00F37FC8" w:rsidP="00D374C6">
            <w:pPr>
              <w:pStyle w:val="a3"/>
              <w:adjustRightInd w:val="0"/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3E27B6A2" w14:textId="77777777" w:rsidR="00F37FC8" w:rsidRPr="00510E26" w:rsidRDefault="00F37FC8" w:rsidP="00F37FC8">
            <w:pPr>
              <w:pStyle w:val="a3"/>
              <w:numPr>
                <w:ilvl w:val="0"/>
                <w:numId w:val="4"/>
              </w:numPr>
              <w:adjustRightInd w:val="0"/>
              <w:spacing w:line="260" w:lineRule="exact"/>
              <w:ind w:leftChars="50" w:left="475" w:hanging="357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10E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☑をお付けください</w:t>
            </w:r>
          </w:p>
        </w:tc>
      </w:tr>
    </w:tbl>
    <w:p w14:paraId="701CEA4B" w14:textId="77777777" w:rsidR="00F70BC0" w:rsidRPr="001363E8" w:rsidRDefault="00F70BC0" w:rsidP="00F70BC0">
      <w:pPr>
        <w:pStyle w:val="a3"/>
        <w:adjustRightInd w:val="0"/>
        <w:snapToGrid/>
        <w:spacing w:line="280" w:lineRule="exact"/>
        <w:ind w:left="236" w:hangingChars="100" w:hanging="236"/>
        <w:rPr>
          <w:color w:val="FF0000"/>
          <w:szCs w:val="24"/>
        </w:rPr>
      </w:pPr>
    </w:p>
    <w:p w14:paraId="2055448C" w14:textId="77777777" w:rsidR="00F70BC0" w:rsidRDefault="00F70BC0" w:rsidP="00F70BC0">
      <w:pPr>
        <w:pStyle w:val="a3"/>
        <w:adjustRightInd w:val="0"/>
        <w:snapToGrid/>
        <w:ind w:leftChars="100" w:left="236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○　</w:t>
      </w:r>
      <w:r w:rsidRPr="001F377A">
        <w:rPr>
          <w:rFonts w:ascii="ＭＳ Ｐ明朝" w:eastAsia="ＭＳ Ｐ明朝" w:hAnsi="ＭＳ Ｐ明朝" w:hint="eastAsia"/>
          <w:color w:val="000000" w:themeColor="text1"/>
          <w:sz w:val="22"/>
        </w:rPr>
        <w:t>今年度は、専門医共通講習の単位が付与される講義はありません。</w:t>
      </w:r>
    </w:p>
    <w:p w14:paraId="023367BC" w14:textId="77777777" w:rsidR="00F70BC0" w:rsidRPr="005E09FE" w:rsidRDefault="00F70BC0" w:rsidP="00F70BC0">
      <w:pPr>
        <w:pStyle w:val="a3"/>
        <w:adjustRightInd w:val="0"/>
        <w:snapToGrid/>
        <w:ind w:leftChars="100" w:left="236"/>
        <w:rPr>
          <w:rFonts w:ascii="ＭＳ Ｐ明朝" w:eastAsia="ＭＳ Ｐ明朝" w:hAnsi="ＭＳ Ｐ明朝"/>
          <w:color w:val="000000" w:themeColor="text1"/>
          <w:sz w:val="22"/>
        </w:rPr>
      </w:pPr>
      <w:r w:rsidRPr="005E09FE">
        <w:rPr>
          <w:rFonts w:ascii="ＭＳ Ｐ明朝" w:eastAsia="ＭＳ Ｐ明朝" w:hAnsi="ＭＳ Ｐ明朝" w:hint="eastAsia"/>
          <w:color w:val="000000" w:themeColor="text1"/>
          <w:sz w:val="22"/>
        </w:rPr>
        <w:t>○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9</w:t>
      </w:r>
      <w:r w:rsidRPr="005E09FE">
        <w:rPr>
          <w:rFonts w:ascii="ＭＳ Ｐ明朝" w:eastAsia="ＭＳ Ｐ明朝" w:hAnsi="ＭＳ Ｐ明朝" w:hint="eastAsia"/>
          <w:color w:val="000000" w:themeColor="text1"/>
          <w:sz w:val="22"/>
        </w:rPr>
        <w:t>月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5</w:t>
      </w:r>
      <w:r w:rsidRPr="005E09FE">
        <w:rPr>
          <w:rFonts w:ascii="ＭＳ Ｐ明朝" w:eastAsia="ＭＳ Ｐ明朝" w:hAnsi="ＭＳ Ｐ明朝" w:hint="eastAsia"/>
          <w:color w:val="000000" w:themeColor="text1"/>
          <w:sz w:val="22"/>
        </w:rPr>
        <w:t>日（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金</w:t>
      </w:r>
      <w:r w:rsidRPr="005E09FE">
        <w:rPr>
          <w:rFonts w:ascii="ＭＳ Ｐ明朝" w:eastAsia="ＭＳ Ｐ明朝" w:hAnsi="ＭＳ Ｐ明朝" w:hint="eastAsia"/>
          <w:color w:val="000000" w:themeColor="text1"/>
          <w:sz w:val="22"/>
        </w:rPr>
        <w:t>）までに県医師会業務課あてＦＡＸ等でお申し込み願います。</w:t>
      </w:r>
    </w:p>
    <w:p w14:paraId="091F459B" w14:textId="77777777" w:rsidR="00F70BC0" w:rsidRPr="005E09FE" w:rsidRDefault="00F70BC0" w:rsidP="00F70BC0">
      <w:pPr>
        <w:pStyle w:val="a3"/>
        <w:adjustRightInd w:val="0"/>
        <w:snapToGrid/>
        <w:spacing w:beforeLines="10" w:before="39"/>
        <w:ind w:leftChars="100" w:left="452" w:hangingChars="100" w:hanging="216"/>
        <w:rPr>
          <w:rFonts w:ascii="ＭＳ Ｐ明朝" w:eastAsia="ＭＳ Ｐ明朝" w:hAnsi="ＭＳ Ｐ明朝"/>
          <w:color w:val="000000" w:themeColor="text1"/>
          <w:sz w:val="22"/>
        </w:rPr>
      </w:pPr>
      <w:r w:rsidRPr="005E09FE">
        <w:rPr>
          <w:rFonts w:ascii="ＭＳ Ｐ明朝" w:eastAsia="ＭＳ Ｐ明朝" w:hAnsi="ＭＳ Ｐ明朝" w:hint="eastAsia"/>
          <w:color w:val="000000" w:themeColor="text1"/>
          <w:sz w:val="22"/>
        </w:rPr>
        <w:t>○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5E09FE">
        <w:rPr>
          <w:rFonts w:ascii="ＭＳ Ｐ明朝" w:eastAsia="ＭＳ Ｐ明朝" w:hAnsi="ＭＳ Ｐ明朝" w:hint="eastAsia"/>
          <w:color w:val="000000" w:themeColor="text1"/>
          <w:sz w:val="22"/>
        </w:rPr>
        <w:t>お申し込み後、受講票等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の</w:t>
      </w:r>
      <w:r w:rsidRPr="005E09FE">
        <w:rPr>
          <w:rFonts w:ascii="ＭＳ Ｐ明朝" w:eastAsia="ＭＳ Ｐ明朝" w:hAnsi="ＭＳ Ｐ明朝" w:hint="eastAsia"/>
          <w:color w:val="000000" w:themeColor="text1"/>
          <w:sz w:val="22"/>
        </w:rPr>
        <w:t>送付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はございません</w:t>
      </w:r>
      <w:r w:rsidRPr="005E09FE">
        <w:rPr>
          <w:rFonts w:ascii="ＭＳ Ｐ明朝" w:eastAsia="ＭＳ Ｐ明朝" w:hAnsi="ＭＳ Ｐ明朝" w:hint="eastAsia"/>
          <w:color w:val="000000" w:themeColor="text1"/>
          <w:sz w:val="22"/>
        </w:rPr>
        <w:t>。定員を超えて受講が不可の場合のみ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、</w:t>
      </w:r>
      <w:r w:rsidRPr="005E09FE">
        <w:rPr>
          <w:rFonts w:ascii="ＭＳ Ｐ明朝" w:eastAsia="ＭＳ Ｐ明朝" w:hAnsi="ＭＳ Ｐ明朝" w:hint="eastAsia"/>
          <w:color w:val="000000" w:themeColor="text1"/>
          <w:sz w:val="22"/>
        </w:rPr>
        <w:t>ご連絡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いたし</w:t>
      </w:r>
      <w:r w:rsidRPr="005E09FE">
        <w:rPr>
          <w:rFonts w:ascii="ＭＳ Ｐ明朝" w:eastAsia="ＭＳ Ｐ明朝" w:hAnsi="ＭＳ Ｐ明朝" w:hint="eastAsia"/>
          <w:color w:val="000000" w:themeColor="text1"/>
          <w:sz w:val="22"/>
        </w:rPr>
        <w:t>ます。</w:t>
      </w:r>
    </w:p>
    <w:p w14:paraId="6817750E" w14:textId="0FBE0888" w:rsidR="00AA44F9" w:rsidRPr="001363E8" w:rsidRDefault="00F70BC0" w:rsidP="00F70BC0">
      <w:pPr>
        <w:pStyle w:val="a3"/>
        <w:adjustRightInd w:val="0"/>
        <w:snapToGrid/>
        <w:ind w:leftChars="100" w:left="452" w:hangingChars="100" w:hanging="216"/>
        <w:rPr>
          <w:color w:val="FF0000"/>
          <w:szCs w:val="24"/>
        </w:rPr>
      </w:pPr>
      <w:r w:rsidRPr="001F377A">
        <w:rPr>
          <w:rFonts w:ascii="ＭＳ Ｐ明朝" w:eastAsia="ＭＳ Ｐ明朝" w:hAnsi="ＭＳ Ｐ明朝" w:hint="eastAsia"/>
          <w:color w:val="000000" w:themeColor="text1"/>
          <w:sz w:val="22"/>
        </w:rPr>
        <w:t>○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1F377A">
        <w:rPr>
          <w:rFonts w:ascii="ＭＳ Ｐ明朝" w:eastAsia="ＭＳ Ｐ明朝" w:hAnsi="ＭＳ Ｐ明朝" w:hint="eastAsia"/>
          <w:color w:val="000000" w:themeColor="text1"/>
          <w:sz w:val="22"/>
        </w:rPr>
        <w:t>受講者には後日、受講証明書</w:t>
      </w:r>
      <w:r w:rsidRPr="000D7BA0">
        <w:rPr>
          <w:rFonts w:ascii="ＭＳ Ｐ明朝" w:eastAsia="ＭＳ Ｐ明朝" w:hAnsi="ＭＳ Ｐ明朝" w:hint="eastAsia"/>
          <w:color w:val="000000" w:themeColor="text1"/>
          <w:sz w:val="22"/>
        </w:rPr>
        <w:t>を交付いたしますが、</w:t>
      </w:r>
      <w:r w:rsidRPr="001F377A">
        <w:rPr>
          <w:rFonts w:ascii="ＭＳ Ｐ明朝" w:eastAsia="ＭＳ Ｐ明朝" w:hAnsi="ＭＳ Ｐ明朝" w:hint="eastAsia"/>
          <w:color w:val="000000" w:themeColor="text1"/>
          <w:sz w:val="22"/>
          <w:u w:val="double"/>
        </w:rPr>
        <w:t>遅刻や早退をした講義は受講が認められません</w:t>
      </w:r>
      <w:r w:rsidRPr="001F377A">
        <w:rPr>
          <w:rFonts w:ascii="ＭＳ Ｐ明朝" w:eastAsia="ＭＳ Ｐ明朝" w:hAnsi="ＭＳ Ｐ明朝" w:hint="eastAsia"/>
          <w:color w:val="000000" w:themeColor="text1"/>
          <w:sz w:val="22"/>
        </w:rPr>
        <w:t>ので、予めご承知願います。</w:t>
      </w:r>
    </w:p>
    <w:sectPr w:rsidR="00AA44F9" w:rsidRPr="001363E8" w:rsidSect="005B5E7C">
      <w:type w:val="continuous"/>
      <w:pgSz w:w="11906" w:h="16838" w:code="9"/>
      <w:pgMar w:top="1134" w:right="1134" w:bottom="709" w:left="1134" w:header="851" w:footer="992" w:gutter="0"/>
      <w:cols w:space="425"/>
      <w:docGrid w:type="linesAndChars" w:linePitch="39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3003A" w14:textId="77777777" w:rsidR="00215F1C" w:rsidRDefault="00215F1C" w:rsidP="00E418FF">
      <w:r>
        <w:separator/>
      </w:r>
    </w:p>
  </w:endnote>
  <w:endnote w:type="continuationSeparator" w:id="0">
    <w:p w14:paraId="6127A215" w14:textId="77777777" w:rsidR="00215F1C" w:rsidRDefault="00215F1C" w:rsidP="00E4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47DEC" w14:textId="77777777" w:rsidR="00215F1C" w:rsidRDefault="00215F1C" w:rsidP="00E418FF">
      <w:r>
        <w:separator/>
      </w:r>
    </w:p>
  </w:footnote>
  <w:footnote w:type="continuationSeparator" w:id="0">
    <w:p w14:paraId="21BD08A7" w14:textId="77777777" w:rsidR="00215F1C" w:rsidRDefault="00215F1C" w:rsidP="00E41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523C9"/>
    <w:multiLevelType w:val="hybridMultilevel"/>
    <w:tmpl w:val="44304C5E"/>
    <w:lvl w:ilvl="0" w:tplc="BBA66B92">
      <w:start w:val="1"/>
      <w:numFmt w:val="decimalFullWidth"/>
      <w:lvlText w:val="(%1)"/>
      <w:lvlJc w:val="left"/>
      <w:pPr>
        <w:ind w:left="585" w:hanging="585"/>
      </w:pPr>
      <w:rPr>
        <w:rFonts w:cs="ＭＳ Ｐゴシック" w:hint="default"/>
        <w:b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1A0D65"/>
    <w:multiLevelType w:val="hybridMultilevel"/>
    <w:tmpl w:val="6B225606"/>
    <w:lvl w:ilvl="0" w:tplc="5D920A2A">
      <w:start w:val="1"/>
      <w:numFmt w:val="decimal"/>
      <w:lvlText w:val="%1."/>
      <w:lvlJc w:val="left"/>
      <w:pPr>
        <w:ind w:left="640" w:hanging="360"/>
      </w:pPr>
      <w:rPr>
        <w:rFonts w:cs="ＭＳ Ｐゴシック" w:hint="default"/>
        <w:b/>
        <w:sz w:val="26"/>
      </w:rPr>
    </w:lvl>
    <w:lvl w:ilvl="1" w:tplc="ACF018FC">
      <w:start w:val="1"/>
      <w:numFmt w:val="decimalEnclosedCircle"/>
      <w:lvlText w:val="%2"/>
      <w:lvlJc w:val="left"/>
      <w:pPr>
        <w:ind w:left="1060" w:hanging="360"/>
      </w:pPr>
      <w:rPr>
        <w:rFonts w:cs="ＭＳ Ｐ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3816541A"/>
    <w:multiLevelType w:val="hybridMultilevel"/>
    <w:tmpl w:val="EB9EA118"/>
    <w:lvl w:ilvl="0" w:tplc="E52C45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75F17B5"/>
    <w:multiLevelType w:val="hybridMultilevel"/>
    <w:tmpl w:val="5D0E7B3A"/>
    <w:lvl w:ilvl="0" w:tplc="D28839A2">
      <w:start w:val="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163156150">
    <w:abstractNumId w:val="0"/>
  </w:num>
  <w:num w:numId="2" w16cid:durableId="2066371369">
    <w:abstractNumId w:val="1"/>
  </w:num>
  <w:num w:numId="3" w16cid:durableId="859899941">
    <w:abstractNumId w:val="3"/>
  </w:num>
  <w:num w:numId="4" w16cid:durableId="654337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8"/>
  <w:drawingGridVerticalSpacing w:val="393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84C"/>
    <w:rsid w:val="00006E6F"/>
    <w:rsid w:val="00010B27"/>
    <w:rsid w:val="00012079"/>
    <w:rsid w:val="000142E3"/>
    <w:rsid w:val="000164AB"/>
    <w:rsid w:val="00017EDC"/>
    <w:rsid w:val="00027F05"/>
    <w:rsid w:val="00030E86"/>
    <w:rsid w:val="00031977"/>
    <w:rsid w:val="0003652B"/>
    <w:rsid w:val="00042684"/>
    <w:rsid w:val="000432DF"/>
    <w:rsid w:val="00044CB2"/>
    <w:rsid w:val="0004573A"/>
    <w:rsid w:val="0004677A"/>
    <w:rsid w:val="00050C22"/>
    <w:rsid w:val="00052271"/>
    <w:rsid w:val="00055483"/>
    <w:rsid w:val="000557AD"/>
    <w:rsid w:val="00063A75"/>
    <w:rsid w:val="000710F2"/>
    <w:rsid w:val="0007147C"/>
    <w:rsid w:val="000736DB"/>
    <w:rsid w:val="00073942"/>
    <w:rsid w:val="00076EDA"/>
    <w:rsid w:val="00076F49"/>
    <w:rsid w:val="00083529"/>
    <w:rsid w:val="00094DE1"/>
    <w:rsid w:val="00095016"/>
    <w:rsid w:val="000B03D6"/>
    <w:rsid w:val="000C3774"/>
    <w:rsid w:val="000D3867"/>
    <w:rsid w:val="000F1805"/>
    <w:rsid w:val="000F3019"/>
    <w:rsid w:val="000F51BF"/>
    <w:rsid w:val="000F569F"/>
    <w:rsid w:val="00100924"/>
    <w:rsid w:val="00103122"/>
    <w:rsid w:val="00104F0A"/>
    <w:rsid w:val="00106E44"/>
    <w:rsid w:val="0011048A"/>
    <w:rsid w:val="00134972"/>
    <w:rsid w:val="001363E8"/>
    <w:rsid w:val="0014736E"/>
    <w:rsid w:val="00163B1A"/>
    <w:rsid w:val="00172366"/>
    <w:rsid w:val="001729CB"/>
    <w:rsid w:val="0017581C"/>
    <w:rsid w:val="001817E8"/>
    <w:rsid w:val="001827EA"/>
    <w:rsid w:val="00183F9A"/>
    <w:rsid w:val="001A7A59"/>
    <w:rsid w:val="001B755F"/>
    <w:rsid w:val="001D2DF6"/>
    <w:rsid w:val="001D2EDE"/>
    <w:rsid w:val="001D45AE"/>
    <w:rsid w:val="001E1877"/>
    <w:rsid w:val="001E3070"/>
    <w:rsid w:val="001E74A9"/>
    <w:rsid w:val="001F377A"/>
    <w:rsid w:val="001F644D"/>
    <w:rsid w:val="001F6C88"/>
    <w:rsid w:val="00215F1C"/>
    <w:rsid w:val="00225247"/>
    <w:rsid w:val="002304D5"/>
    <w:rsid w:val="002356CC"/>
    <w:rsid w:val="00244AF4"/>
    <w:rsid w:val="00246023"/>
    <w:rsid w:val="00247974"/>
    <w:rsid w:val="00247CA5"/>
    <w:rsid w:val="002575A8"/>
    <w:rsid w:val="00260168"/>
    <w:rsid w:val="00261006"/>
    <w:rsid w:val="002612DA"/>
    <w:rsid w:val="002623EE"/>
    <w:rsid w:val="00287019"/>
    <w:rsid w:val="0028706D"/>
    <w:rsid w:val="0028788C"/>
    <w:rsid w:val="0029740C"/>
    <w:rsid w:val="002A499A"/>
    <w:rsid w:val="002A6C2C"/>
    <w:rsid w:val="002B29C8"/>
    <w:rsid w:val="002C43DC"/>
    <w:rsid w:val="002D148B"/>
    <w:rsid w:val="002E3A3B"/>
    <w:rsid w:val="002E7C58"/>
    <w:rsid w:val="002F7394"/>
    <w:rsid w:val="003079ED"/>
    <w:rsid w:val="00314E12"/>
    <w:rsid w:val="00316201"/>
    <w:rsid w:val="00323F52"/>
    <w:rsid w:val="003261EF"/>
    <w:rsid w:val="0032733D"/>
    <w:rsid w:val="00343FF2"/>
    <w:rsid w:val="00346CCC"/>
    <w:rsid w:val="0034758F"/>
    <w:rsid w:val="00357C2B"/>
    <w:rsid w:val="00360DF3"/>
    <w:rsid w:val="003635B1"/>
    <w:rsid w:val="00365B65"/>
    <w:rsid w:val="00367521"/>
    <w:rsid w:val="0037069C"/>
    <w:rsid w:val="00373230"/>
    <w:rsid w:val="003A3BA5"/>
    <w:rsid w:val="003A66E5"/>
    <w:rsid w:val="003B7044"/>
    <w:rsid w:val="003D60D3"/>
    <w:rsid w:val="003D65BA"/>
    <w:rsid w:val="003D7941"/>
    <w:rsid w:val="003E2D2B"/>
    <w:rsid w:val="003F6A25"/>
    <w:rsid w:val="00400A55"/>
    <w:rsid w:val="00400FAE"/>
    <w:rsid w:val="00425E94"/>
    <w:rsid w:val="00430823"/>
    <w:rsid w:val="004309F8"/>
    <w:rsid w:val="004359C2"/>
    <w:rsid w:val="004446E0"/>
    <w:rsid w:val="004478D5"/>
    <w:rsid w:val="00470816"/>
    <w:rsid w:val="00471F32"/>
    <w:rsid w:val="00473097"/>
    <w:rsid w:val="0049102A"/>
    <w:rsid w:val="004A4990"/>
    <w:rsid w:val="004A7128"/>
    <w:rsid w:val="004C4557"/>
    <w:rsid w:val="004C6711"/>
    <w:rsid w:val="004D5EE1"/>
    <w:rsid w:val="004E71C6"/>
    <w:rsid w:val="004F2C0F"/>
    <w:rsid w:val="004F65E4"/>
    <w:rsid w:val="005024F0"/>
    <w:rsid w:val="00507DBD"/>
    <w:rsid w:val="00510B88"/>
    <w:rsid w:val="00510D60"/>
    <w:rsid w:val="0051180F"/>
    <w:rsid w:val="005142B0"/>
    <w:rsid w:val="00562AAE"/>
    <w:rsid w:val="0057542B"/>
    <w:rsid w:val="00585CFD"/>
    <w:rsid w:val="00590714"/>
    <w:rsid w:val="005A077B"/>
    <w:rsid w:val="005A16D8"/>
    <w:rsid w:val="005A65E6"/>
    <w:rsid w:val="005B3DE4"/>
    <w:rsid w:val="005B5E7C"/>
    <w:rsid w:val="005B5F8A"/>
    <w:rsid w:val="005C24D6"/>
    <w:rsid w:val="005D1094"/>
    <w:rsid w:val="005D5E44"/>
    <w:rsid w:val="005D6488"/>
    <w:rsid w:val="005D6D82"/>
    <w:rsid w:val="005E09FE"/>
    <w:rsid w:val="005E4B0D"/>
    <w:rsid w:val="005E5229"/>
    <w:rsid w:val="005F346F"/>
    <w:rsid w:val="005F6D51"/>
    <w:rsid w:val="00607F39"/>
    <w:rsid w:val="0061487C"/>
    <w:rsid w:val="0062021C"/>
    <w:rsid w:val="0062313F"/>
    <w:rsid w:val="00625E77"/>
    <w:rsid w:val="006272A7"/>
    <w:rsid w:val="00627BB9"/>
    <w:rsid w:val="006301AF"/>
    <w:rsid w:val="006306C4"/>
    <w:rsid w:val="00647A51"/>
    <w:rsid w:val="006510FC"/>
    <w:rsid w:val="00651B66"/>
    <w:rsid w:val="0066382E"/>
    <w:rsid w:val="0066794E"/>
    <w:rsid w:val="00673AB2"/>
    <w:rsid w:val="006764F4"/>
    <w:rsid w:val="00686A19"/>
    <w:rsid w:val="00687840"/>
    <w:rsid w:val="00693DDB"/>
    <w:rsid w:val="00694BCA"/>
    <w:rsid w:val="006B7B45"/>
    <w:rsid w:val="006C136C"/>
    <w:rsid w:val="006C2CC8"/>
    <w:rsid w:val="006E378B"/>
    <w:rsid w:val="006F5755"/>
    <w:rsid w:val="00701720"/>
    <w:rsid w:val="00702D1A"/>
    <w:rsid w:val="00706484"/>
    <w:rsid w:val="0071147F"/>
    <w:rsid w:val="00713E39"/>
    <w:rsid w:val="00720A62"/>
    <w:rsid w:val="007273D8"/>
    <w:rsid w:val="00735076"/>
    <w:rsid w:val="00735CF9"/>
    <w:rsid w:val="00740183"/>
    <w:rsid w:val="00745783"/>
    <w:rsid w:val="00746191"/>
    <w:rsid w:val="00754ECF"/>
    <w:rsid w:val="00755C57"/>
    <w:rsid w:val="0075638E"/>
    <w:rsid w:val="007626AF"/>
    <w:rsid w:val="00770425"/>
    <w:rsid w:val="00772801"/>
    <w:rsid w:val="0077626B"/>
    <w:rsid w:val="0077764C"/>
    <w:rsid w:val="00777DC0"/>
    <w:rsid w:val="00784355"/>
    <w:rsid w:val="00787622"/>
    <w:rsid w:val="00790704"/>
    <w:rsid w:val="00793517"/>
    <w:rsid w:val="007A243D"/>
    <w:rsid w:val="007A3503"/>
    <w:rsid w:val="007A528B"/>
    <w:rsid w:val="007A6B1F"/>
    <w:rsid w:val="007A6DAF"/>
    <w:rsid w:val="007B45A1"/>
    <w:rsid w:val="007B60AD"/>
    <w:rsid w:val="007C7463"/>
    <w:rsid w:val="007E365F"/>
    <w:rsid w:val="007E3F84"/>
    <w:rsid w:val="007E4A00"/>
    <w:rsid w:val="007F0EF5"/>
    <w:rsid w:val="007F201F"/>
    <w:rsid w:val="007F400A"/>
    <w:rsid w:val="007F61A5"/>
    <w:rsid w:val="00801B2B"/>
    <w:rsid w:val="008036EE"/>
    <w:rsid w:val="00804EBC"/>
    <w:rsid w:val="008051AE"/>
    <w:rsid w:val="008054CD"/>
    <w:rsid w:val="00826C59"/>
    <w:rsid w:val="00833B3D"/>
    <w:rsid w:val="008357A6"/>
    <w:rsid w:val="00836B5D"/>
    <w:rsid w:val="00846FF0"/>
    <w:rsid w:val="008476CB"/>
    <w:rsid w:val="00850B02"/>
    <w:rsid w:val="008557FC"/>
    <w:rsid w:val="00862BEC"/>
    <w:rsid w:val="00893546"/>
    <w:rsid w:val="008A26F2"/>
    <w:rsid w:val="008A3EFB"/>
    <w:rsid w:val="008B335A"/>
    <w:rsid w:val="008B4077"/>
    <w:rsid w:val="008B6AEE"/>
    <w:rsid w:val="008C2113"/>
    <w:rsid w:val="008C2F59"/>
    <w:rsid w:val="008D09DF"/>
    <w:rsid w:val="008D63C2"/>
    <w:rsid w:val="008D68DD"/>
    <w:rsid w:val="008F1C89"/>
    <w:rsid w:val="008F2A6D"/>
    <w:rsid w:val="008F337A"/>
    <w:rsid w:val="00903421"/>
    <w:rsid w:val="009063B8"/>
    <w:rsid w:val="009074AD"/>
    <w:rsid w:val="00920447"/>
    <w:rsid w:val="00921251"/>
    <w:rsid w:val="00925707"/>
    <w:rsid w:val="009258DD"/>
    <w:rsid w:val="00927860"/>
    <w:rsid w:val="00927CF8"/>
    <w:rsid w:val="009322D8"/>
    <w:rsid w:val="0093232D"/>
    <w:rsid w:val="009377E2"/>
    <w:rsid w:val="00946059"/>
    <w:rsid w:val="0094692E"/>
    <w:rsid w:val="00950EEF"/>
    <w:rsid w:val="009533D2"/>
    <w:rsid w:val="00953B14"/>
    <w:rsid w:val="00956933"/>
    <w:rsid w:val="00957C6F"/>
    <w:rsid w:val="00960493"/>
    <w:rsid w:val="00961303"/>
    <w:rsid w:val="00965454"/>
    <w:rsid w:val="00971770"/>
    <w:rsid w:val="00984572"/>
    <w:rsid w:val="0099284C"/>
    <w:rsid w:val="00995A60"/>
    <w:rsid w:val="009A0916"/>
    <w:rsid w:val="009A222A"/>
    <w:rsid w:val="009A32E0"/>
    <w:rsid w:val="009A4CEF"/>
    <w:rsid w:val="009B1F53"/>
    <w:rsid w:val="009C4F9F"/>
    <w:rsid w:val="009D3022"/>
    <w:rsid w:val="009D660F"/>
    <w:rsid w:val="00A10720"/>
    <w:rsid w:val="00A14E26"/>
    <w:rsid w:val="00A20678"/>
    <w:rsid w:val="00A36D9A"/>
    <w:rsid w:val="00A44A37"/>
    <w:rsid w:val="00A55D04"/>
    <w:rsid w:val="00A6014E"/>
    <w:rsid w:val="00A6197E"/>
    <w:rsid w:val="00A64419"/>
    <w:rsid w:val="00A656F8"/>
    <w:rsid w:val="00A81D9B"/>
    <w:rsid w:val="00A833C3"/>
    <w:rsid w:val="00A90B52"/>
    <w:rsid w:val="00A924F5"/>
    <w:rsid w:val="00AA44F9"/>
    <w:rsid w:val="00AA50D6"/>
    <w:rsid w:val="00AA5F70"/>
    <w:rsid w:val="00AB2919"/>
    <w:rsid w:val="00AB29EE"/>
    <w:rsid w:val="00AB6818"/>
    <w:rsid w:val="00AC5648"/>
    <w:rsid w:val="00AD5969"/>
    <w:rsid w:val="00AE330E"/>
    <w:rsid w:val="00AE4B0E"/>
    <w:rsid w:val="00AF5C70"/>
    <w:rsid w:val="00B00794"/>
    <w:rsid w:val="00B07349"/>
    <w:rsid w:val="00B145CC"/>
    <w:rsid w:val="00B24162"/>
    <w:rsid w:val="00B25FA5"/>
    <w:rsid w:val="00B37DE1"/>
    <w:rsid w:val="00B54EE0"/>
    <w:rsid w:val="00B55AFC"/>
    <w:rsid w:val="00B6062F"/>
    <w:rsid w:val="00B62CD1"/>
    <w:rsid w:val="00B67A05"/>
    <w:rsid w:val="00B7259A"/>
    <w:rsid w:val="00B75439"/>
    <w:rsid w:val="00B9084C"/>
    <w:rsid w:val="00B92663"/>
    <w:rsid w:val="00BA59F8"/>
    <w:rsid w:val="00BA5EEE"/>
    <w:rsid w:val="00BB6FFC"/>
    <w:rsid w:val="00BC119C"/>
    <w:rsid w:val="00BC72BC"/>
    <w:rsid w:val="00BD31D7"/>
    <w:rsid w:val="00BD3FFB"/>
    <w:rsid w:val="00BD5228"/>
    <w:rsid w:val="00BE251C"/>
    <w:rsid w:val="00BF2009"/>
    <w:rsid w:val="00C02EC9"/>
    <w:rsid w:val="00C05202"/>
    <w:rsid w:val="00C11D5E"/>
    <w:rsid w:val="00C16A1A"/>
    <w:rsid w:val="00C17D0C"/>
    <w:rsid w:val="00C26671"/>
    <w:rsid w:val="00C36A6F"/>
    <w:rsid w:val="00C56A28"/>
    <w:rsid w:val="00C638CD"/>
    <w:rsid w:val="00C6757B"/>
    <w:rsid w:val="00C76F10"/>
    <w:rsid w:val="00C85BC6"/>
    <w:rsid w:val="00C86442"/>
    <w:rsid w:val="00C94BE5"/>
    <w:rsid w:val="00CA0B3A"/>
    <w:rsid w:val="00CA57EB"/>
    <w:rsid w:val="00CA7940"/>
    <w:rsid w:val="00CB33F8"/>
    <w:rsid w:val="00CC0CF5"/>
    <w:rsid w:val="00CC289F"/>
    <w:rsid w:val="00CD05C1"/>
    <w:rsid w:val="00CD45DF"/>
    <w:rsid w:val="00CD4876"/>
    <w:rsid w:val="00CD5E6E"/>
    <w:rsid w:val="00CE1008"/>
    <w:rsid w:val="00CE383E"/>
    <w:rsid w:val="00CE4B8A"/>
    <w:rsid w:val="00CE50FD"/>
    <w:rsid w:val="00CE5F50"/>
    <w:rsid w:val="00D00617"/>
    <w:rsid w:val="00D07B3E"/>
    <w:rsid w:val="00D131C9"/>
    <w:rsid w:val="00D2182A"/>
    <w:rsid w:val="00D262A7"/>
    <w:rsid w:val="00D27140"/>
    <w:rsid w:val="00D32337"/>
    <w:rsid w:val="00D34B22"/>
    <w:rsid w:val="00D61168"/>
    <w:rsid w:val="00D62573"/>
    <w:rsid w:val="00D813D6"/>
    <w:rsid w:val="00D83FAC"/>
    <w:rsid w:val="00D84E99"/>
    <w:rsid w:val="00D863F5"/>
    <w:rsid w:val="00D93738"/>
    <w:rsid w:val="00DA0846"/>
    <w:rsid w:val="00DA334B"/>
    <w:rsid w:val="00DA4465"/>
    <w:rsid w:val="00DB06B6"/>
    <w:rsid w:val="00DB1426"/>
    <w:rsid w:val="00DB570A"/>
    <w:rsid w:val="00DB657E"/>
    <w:rsid w:val="00DB7250"/>
    <w:rsid w:val="00DC0268"/>
    <w:rsid w:val="00DD0712"/>
    <w:rsid w:val="00DD5C7C"/>
    <w:rsid w:val="00DE75D4"/>
    <w:rsid w:val="00E005C3"/>
    <w:rsid w:val="00E170F4"/>
    <w:rsid w:val="00E17FE1"/>
    <w:rsid w:val="00E22721"/>
    <w:rsid w:val="00E418FF"/>
    <w:rsid w:val="00E612E9"/>
    <w:rsid w:val="00E64AE4"/>
    <w:rsid w:val="00E70A1F"/>
    <w:rsid w:val="00E7638C"/>
    <w:rsid w:val="00E7766F"/>
    <w:rsid w:val="00E8233C"/>
    <w:rsid w:val="00E829D9"/>
    <w:rsid w:val="00E845CE"/>
    <w:rsid w:val="00E853A1"/>
    <w:rsid w:val="00E937F3"/>
    <w:rsid w:val="00EA1294"/>
    <w:rsid w:val="00EA40FA"/>
    <w:rsid w:val="00EA7487"/>
    <w:rsid w:val="00EA7FED"/>
    <w:rsid w:val="00EB0E0C"/>
    <w:rsid w:val="00EB2B2D"/>
    <w:rsid w:val="00ED1436"/>
    <w:rsid w:val="00ED40A2"/>
    <w:rsid w:val="00EF127F"/>
    <w:rsid w:val="00EF293B"/>
    <w:rsid w:val="00F12D64"/>
    <w:rsid w:val="00F12FBB"/>
    <w:rsid w:val="00F149A4"/>
    <w:rsid w:val="00F239C9"/>
    <w:rsid w:val="00F24501"/>
    <w:rsid w:val="00F31DF5"/>
    <w:rsid w:val="00F36400"/>
    <w:rsid w:val="00F37FC8"/>
    <w:rsid w:val="00F42E78"/>
    <w:rsid w:val="00F53E61"/>
    <w:rsid w:val="00F63E75"/>
    <w:rsid w:val="00F70BC0"/>
    <w:rsid w:val="00F86B16"/>
    <w:rsid w:val="00FA02F3"/>
    <w:rsid w:val="00FA0A42"/>
    <w:rsid w:val="00FA0ABE"/>
    <w:rsid w:val="00FA4C4E"/>
    <w:rsid w:val="00FA5C5F"/>
    <w:rsid w:val="00FA66E8"/>
    <w:rsid w:val="00FB16FB"/>
    <w:rsid w:val="00FB73BA"/>
    <w:rsid w:val="00FB7950"/>
    <w:rsid w:val="00FC100E"/>
    <w:rsid w:val="00FC42C5"/>
    <w:rsid w:val="00FC6D94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D71402F"/>
  <w15:docId w15:val="{D0873829-5177-420A-B46B-36A12DF6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A6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8F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E41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8FF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62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26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73230"/>
  </w:style>
  <w:style w:type="character" w:customStyle="1" w:styleId="aa">
    <w:name w:val="日付 (文字)"/>
    <w:basedOn w:val="a0"/>
    <w:link w:val="a9"/>
    <w:uiPriority w:val="99"/>
    <w:semiHidden/>
    <w:rsid w:val="00373230"/>
    <w:rPr>
      <w:rFonts w:ascii="ＭＳ 明朝" w:eastAsia="ＭＳ 明朝"/>
      <w:sz w:val="24"/>
    </w:rPr>
  </w:style>
  <w:style w:type="paragraph" w:styleId="ab">
    <w:name w:val="Body Text Indent"/>
    <w:basedOn w:val="a"/>
    <w:link w:val="ac"/>
    <w:uiPriority w:val="99"/>
    <w:unhideWhenUsed/>
    <w:rsid w:val="00AB29EE"/>
    <w:pPr>
      <w:adjustRightInd w:val="0"/>
      <w:ind w:left="472" w:hangingChars="200" w:hanging="472"/>
    </w:pPr>
  </w:style>
  <w:style w:type="character" w:customStyle="1" w:styleId="ac">
    <w:name w:val="本文インデント (文字)"/>
    <w:basedOn w:val="a0"/>
    <w:link w:val="ab"/>
    <w:uiPriority w:val="99"/>
    <w:rsid w:val="00AB29EE"/>
    <w:rPr>
      <w:rFonts w:ascii="ＭＳ 明朝" w:eastAsia="ＭＳ 明朝"/>
      <w:sz w:val="24"/>
    </w:rPr>
  </w:style>
  <w:style w:type="paragraph" w:styleId="2">
    <w:name w:val="Body Text Indent 2"/>
    <w:basedOn w:val="a"/>
    <w:link w:val="20"/>
    <w:uiPriority w:val="99"/>
    <w:unhideWhenUsed/>
    <w:rsid w:val="00244AF4"/>
    <w:pPr>
      <w:adjustRightInd w:val="0"/>
      <w:ind w:firstLineChars="100" w:firstLine="236"/>
    </w:pPr>
  </w:style>
  <w:style w:type="character" w:customStyle="1" w:styleId="20">
    <w:name w:val="本文インデント 2 (文字)"/>
    <w:basedOn w:val="a0"/>
    <w:link w:val="2"/>
    <w:uiPriority w:val="99"/>
    <w:rsid w:val="00244AF4"/>
    <w:rPr>
      <w:rFonts w:ascii="ＭＳ 明朝" w:eastAsia="ＭＳ 明朝"/>
      <w:sz w:val="24"/>
    </w:rPr>
  </w:style>
  <w:style w:type="paragraph" w:styleId="ad">
    <w:name w:val="Body Text"/>
    <w:basedOn w:val="a"/>
    <w:link w:val="ae"/>
    <w:uiPriority w:val="99"/>
    <w:semiHidden/>
    <w:unhideWhenUsed/>
    <w:rsid w:val="00B67A05"/>
  </w:style>
  <w:style w:type="character" w:customStyle="1" w:styleId="ae">
    <w:name w:val="本文 (文字)"/>
    <w:basedOn w:val="a0"/>
    <w:link w:val="ad"/>
    <w:uiPriority w:val="99"/>
    <w:semiHidden/>
    <w:rsid w:val="00B67A05"/>
    <w:rPr>
      <w:rFonts w:ascii="ＭＳ 明朝" w:eastAsia="ＭＳ 明朝"/>
      <w:sz w:val="24"/>
    </w:rPr>
  </w:style>
  <w:style w:type="paragraph" w:styleId="21">
    <w:name w:val="Body Text 2"/>
    <w:basedOn w:val="a"/>
    <w:link w:val="22"/>
    <w:uiPriority w:val="99"/>
    <w:unhideWhenUsed/>
    <w:rsid w:val="00B67A05"/>
    <w:rPr>
      <w:rFonts w:hAnsi="Century" w:cs="Times New Roman"/>
      <w:sz w:val="28"/>
      <w:szCs w:val="28"/>
    </w:rPr>
  </w:style>
  <w:style w:type="character" w:customStyle="1" w:styleId="22">
    <w:name w:val="本文 2 (文字)"/>
    <w:basedOn w:val="a0"/>
    <w:link w:val="21"/>
    <w:uiPriority w:val="99"/>
    <w:rsid w:val="00B67A05"/>
    <w:rPr>
      <w:rFonts w:ascii="ＭＳ 明朝" w:eastAsia="ＭＳ 明朝" w:hAnsi="Century" w:cs="Times New Roman"/>
      <w:sz w:val="28"/>
      <w:szCs w:val="28"/>
    </w:rPr>
  </w:style>
  <w:style w:type="table" w:styleId="af">
    <w:name w:val="Table Grid"/>
    <w:basedOn w:val="a1"/>
    <w:uiPriority w:val="39"/>
    <w:rsid w:val="0050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07DBD"/>
    <w:pPr>
      <w:ind w:leftChars="400" w:left="840"/>
    </w:pPr>
    <w:rPr>
      <w:rFonts w:asciiTheme="minorHAnsi" w:eastAsiaTheme="minorEastAsia"/>
      <w:sz w:val="21"/>
    </w:rPr>
  </w:style>
  <w:style w:type="paragraph" w:customStyle="1" w:styleId="hi">
    <w:name w:val="hi 標準"/>
    <w:basedOn w:val="a"/>
    <w:autoRedefine/>
    <w:rsid w:val="00AA5F70"/>
    <w:pPr>
      <w:kinsoku w:val="0"/>
      <w:overflowPunct w:val="0"/>
      <w:autoSpaceDE w:val="0"/>
      <w:autoSpaceDN w:val="0"/>
      <w:adjustRightInd w:val="0"/>
      <w:jc w:val="left"/>
    </w:pPr>
    <w:rPr>
      <w:rFonts w:hAnsi="Century" w:cs="ＭＳ 明朝"/>
      <w:szCs w:val="24"/>
    </w:rPr>
  </w:style>
  <w:style w:type="table" w:customStyle="1" w:styleId="1">
    <w:name w:val="表 (格子)1"/>
    <w:basedOn w:val="a1"/>
    <w:next w:val="af"/>
    <w:uiPriority w:val="39"/>
    <w:rsid w:val="0080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6A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995BC-22AC-4060-9F33-4417CE4C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啓二</dc:creator>
  <cp:keywords/>
  <dc:description/>
  <cp:lastModifiedBy>新潟県医師会02</cp:lastModifiedBy>
  <cp:revision>2</cp:revision>
  <cp:lastPrinted>2025-08-05T02:17:00Z</cp:lastPrinted>
  <dcterms:created xsi:type="dcterms:W3CDTF">2025-08-05T02:22:00Z</dcterms:created>
  <dcterms:modified xsi:type="dcterms:W3CDTF">2025-08-05T02:22:00Z</dcterms:modified>
</cp:coreProperties>
</file>