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8C84" w14:textId="79ED1016" w:rsidR="00380367" w:rsidRPr="00F13793" w:rsidRDefault="00A93423" w:rsidP="00870A70">
      <w:pPr>
        <w:spacing w:beforeLines="50" w:before="180" w:afterLines="50" w:after="180" w:line="120" w:lineRule="auto"/>
        <w:jc w:val="center"/>
        <w:rPr>
          <w:rFonts w:ascii="ＭＳ ゴシック" w:eastAsia="ＭＳ ゴシック" w:hAnsi="ＭＳ ゴシック"/>
          <w:color w:val="000000"/>
          <w:kern w:val="0"/>
          <w:sz w:val="30"/>
          <w:szCs w:val="30"/>
        </w:rPr>
      </w:pPr>
      <w:bookmarkStart w:id="0" w:name="_Hlk199681463"/>
      <w:r>
        <w:rPr>
          <w:rFonts w:ascii="ＭＳ ゴシック" w:eastAsia="ＭＳ ゴシック" w:hAnsi="ＭＳ ゴシック" w:hint="eastAsia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06D7B" wp14:editId="616EFD02">
                <wp:simplePos x="0" y="0"/>
                <wp:positionH relativeFrom="column">
                  <wp:posOffset>207645</wp:posOffset>
                </wp:positionH>
                <wp:positionV relativeFrom="paragraph">
                  <wp:posOffset>117475</wp:posOffset>
                </wp:positionV>
                <wp:extent cx="5648960" cy="574675"/>
                <wp:effectExtent l="8890" t="10160" r="9525" b="5715"/>
                <wp:wrapNone/>
                <wp:docPr id="66638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2392" w14:textId="77777777" w:rsidR="00B82CFB" w:rsidRDefault="00B82CFB" w:rsidP="00B82C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0EF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送信先　新潟県医師会　業務課　</w:t>
                            </w:r>
                          </w:p>
                          <w:p w14:paraId="05D49121" w14:textId="77777777" w:rsidR="00B82CFB" w:rsidRPr="001F0EF3" w:rsidRDefault="00103BCE" w:rsidP="00B82C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:gyoumu@niigata.med.or.jp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="00B82CFB" w:rsidRPr="001F0EF3"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</w:t>
                            </w:r>
                            <w:r w:rsidR="00B82CFB" w:rsidRPr="0047217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０２５－２２４－６１０３</w:t>
                            </w:r>
                            <w:r w:rsidR="00B82CF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6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35pt;margin-top:9.25pt;width:444.8pt;height: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">
                <v:textbox>
                  <w:txbxContent>
                    <w:p w14:paraId="5E0F2392" w14:textId="77777777" w:rsidR="00B82CFB" w:rsidRDefault="00B82CFB" w:rsidP="00B82CF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F0EF3">
                        <w:rPr>
                          <w:rFonts w:ascii="ＭＳ ゴシック" w:eastAsia="ＭＳ ゴシック" w:hAnsi="ＭＳ ゴシック" w:hint="eastAsia"/>
                        </w:rPr>
                        <w:t xml:space="preserve">送信先　新潟県医師会　業務課　</w:t>
                      </w:r>
                    </w:p>
                    <w:p w14:paraId="05D49121" w14:textId="77777777" w:rsidR="00B82CFB" w:rsidRPr="001F0EF3" w:rsidRDefault="00103BCE" w:rsidP="00B82CF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:gyoumu@niigata.med.or.jp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="00B82CFB" w:rsidRPr="001F0EF3">
                        <w:rPr>
                          <w:rFonts w:ascii="ＭＳ ゴシック" w:eastAsia="ＭＳ ゴシック" w:hAnsi="ＭＳ ゴシック" w:hint="eastAsia"/>
                        </w:rPr>
                        <w:t>ＦＡＸ：</w:t>
                      </w:r>
                      <w:r w:rsidR="00B82CFB" w:rsidRPr="0047217C">
                        <w:rPr>
                          <w:rFonts w:ascii="ＭＳ Ｐゴシック" w:eastAsia="ＭＳ Ｐゴシック" w:hAnsi="ＭＳ Ｐゴシック" w:hint="eastAsia"/>
                        </w:rPr>
                        <w:t>０２５－２２４－６１０３</w:t>
                      </w:r>
                      <w:r w:rsidR="00B82CF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3A8D14" w14:textId="77777777" w:rsidR="00B82CFB" w:rsidRDefault="00B82CFB" w:rsidP="00380367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kern w:val="0"/>
          <w:sz w:val="30"/>
          <w:szCs w:val="30"/>
        </w:rPr>
      </w:pPr>
    </w:p>
    <w:p w14:paraId="2E430C09" w14:textId="77777777" w:rsidR="00380367" w:rsidRPr="00F13793" w:rsidRDefault="00380367" w:rsidP="00133C12">
      <w:pPr>
        <w:spacing w:beforeLines="50" w:before="180" w:line="0" w:lineRule="atLeast"/>
        <w:jc w:val="center"/>
        <w:rPr>
          <w:rFonts w:ascii="ＭＳ ゴシック" w:eastAsia="ＭＳ ゴシック" w:hAnsi="ＭＳ ゴシック"/>
          <w:color w:val="000000"/>
          <w:kern w:val="0"/>
          <w:sz w:val="30"/>
          <w:szCs w:val="30"/>
        </w:rPr>
      </w:pPr>
      <w:r w:rsidRPr="00F13793">
        <w:rPr>
          <w:rFonts w:ascii="ＭＳ ゴシック" w:eastAsia="ＭＳ ゴシック" w:hAnsi="ＭＳ ゴシック" w:hint="eastAsia"/>
          <w:color w:val="000000"/>
          <w:kern w:val="0"/>
          <w:sz w:val="30"/>
          <w:szCs w:val="30"/>
        </w:rPr>
        <w:t>令和</w:t>
      </w:r>
      <w:r w:rsidR="00B86451">
        <w:rPr>
          <w:rFonts w:ascii="ＭＳ ゴシック" w:eastAsia="ＭＳ ゴシック" w:hAnsi="ＭＳ ゴシック" w:hint="eastAsia"/>
          <w:color w:val="000000"/>
          <w:kern w:val="0"/>
          <w:sz w:val="30"/>
          <w:szCs w:val="30"/>
        </w:rPr>
        <w:t>７</w:t>
      </w:r>
      <w:r w:rsidRPr="00F13793">
        <w:rPr>
          <w:rFonts w:ascii="ＭＳ ゴシック" w:eastAsia="ＭＳ ゴシック" w:hAnsi="ＭＳ ゴシック" w:hint="eastAsia"/>
          <w:color w:val="000000"/>
          <w:kern w:val="0"/>
          <w:sz w:val="30"/>
          <w:szCs w:val="30"/>
        </w:rPr>
        <w:t>年度新潟県医師会日医認定産業医基礎前期研修会</w:t>
      </w:r>
    </w:p>
    <w:p w14:paraId="5D3191F4" w14:textId="4831F4A4" w:rsidR="00380367" w:rsidRPr="00F13793" w:rsidRDefault="002E7F43" w:rsidP="00380367">
      <w:pPr>
        <w:spacing w:line="0" w:lineRule="atLeast"/>
        <w:jc w:val="center"/>
        <w:rPr>
          <w:rFonts w:ascii="ＭＳ 明朝" w:hAnsi="ＭＳ 明朝"/>
          <w:color w:val="000000"/>
          <w:kern w:val="0"/>
          <w:sz w:val="30"/>
          <w:szCs w:val="3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30"/>
          <w:szCs w:val="30"/>
        </w:rPr>
        <w:t>受</w:t>
      </w:r>
      <w:r w:rsidR="00380367" w:rsidRPr="00F13793">
        <w:rPr>
          <w:rFonts w:ascii="ＭＳ ゴシック" w:eastAsia="ＭＳ ゴシック" w:hAnsi="ＭＳ ゴシック" w:hint="eastAsia"/>
          <w:color w:val="000000"/>
          <w:kern w:val="0"/>
          <w:sz w:val="30"/>
          <w:szCs w:val="3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  <w:sz w:val="30"/>
          <w:szCs w:val="30"/>
        </w:rPr>
        <w:t>講</w:t>
      </w:r>
      <w:r w:rsidR="00380367" w:rsidRPr="00F13793">
        <w:rPr>
          <w:rFonts w:ascii="ＭＳ ゴシック" w:eastAsia="ＭＳ ゴシック" w:hAnsi="ＭＳ ゴシック" w:hint="eastAsia"/>
          <w:color w:val="000000"/>
          <w:kern w:val="0"/>
          <w:sz w:val="30"/>
          <w:szCs w:val="30"/>
        </w:rPr>
        <w:t xml:space="preserve">　申　込　</w:t>
      </w:r>
      <w:r>
        <w:rPr>
          <w:rFonts w:ascii="ＭＳ ゴシック" w:eastAsia="ＭＳ ゴシック" w:hAnsi="ＭＳ ゴシック" w:hint="eastAsia"/>
          <w:color w:val="000000"/>
          <w:kern w:val="0"/>
          <w:sz w:val="30"/>
          <w:szCs w:val="30"/>
        </w:rPr>
        <w:t>書</w:t>
      </w:r>
    </w:p>
    <w:p w14:paraId="51B931EE" w14:textId="77777777" w:rsidR="003D39AE" w:rsidRPr="0094565F" w:rsidRDefault="003D39AE" w:rsidP="00DB3DE0">
      <w:pPr>
        <w:spacing w:afterLines="20" w:after="72"/>
        <w:jc w:val="center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48BD4DB4" w14:textId="7EECAAE2" w:rsidR="00380367" w:rsidRPr="00CF1948" w:rsidRDefault="00380367" w:rsidP="00F57950">
      <w:pPr>
        <w:ind w:leftChars="118" w:left="283" w:rightChars="82" w:right="197" w:firstLineChars="100" w:firstLine="240"/>
        <w:jc w:val="left"/>
        <w:rPr>
          <w:rFonts w:ascii="ＭＳ 明朝" w:hAnsi="ＭＳ 明朝"/>
          <w:color w:val="000000"/>
          <w:kern w:val="0"/>
        </w:rPr>
      </w:pPr>
      <w:r w:rsidRPr="00CF1948">
        <w:rPr>
          <w:rFonts w:ascii="ＭＳ 明朝" w:hAnsi="ＭＳ 明朝" w:hint="eastAsia"/>
          <w:color w:val="000000"/>
          <w:kern w:val="0"/>
        </w:rPr>
        <w:t>参加を希望される方は、以下の所定事項をご記入のうえ、</w:t>
      </w:r>
      <w:r w:rsidR="00103BCE" w:rsidRPr="00854F7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７</w:t>
      </w:r>
      <w:r w:rsidRPr="00854F7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月</w:t>
      </w:r>
      <w:r w:rsidR="00103BCE" w:rsidRPr="00854F7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２２</w:t>
      </w:r>
      <w:r w:rsidR="00283364" w:rsidRPr="00854F7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日</w:t>
      </w:r>
      <w:r w:rsidR="00F6329E" w:rsidRPr="00854F7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（</w:t>
      </w:r>
      <w:r w:rsidR="00854F70" w:rsidRPr="00854F7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火</w:t>
      </w:r>
      <w:r w:rsidR="00F6329E" w:rsidRPr="00854F7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）</w:t>
      </w:r>
      <w:r w:rsidRPr="00CF1948">
        <w:rPr>
          <w:rFonts w:ascii="ＭＳ 明朝" w:hAnsi="ＭＳ 明朝" w:hint="eastAsia"/>
          <w:color w:val="000000"/>
          <w:kern w:val="0"/>
        </w:rPr>
        <w:t>までに県医師会業務課あてに</w:t>
      </w:r>
      <w:r w:rsidR="00B82CFB">
        <w:rPr>
          <w:rFonts w:ascii="ＭＳ 明朝" w:hAnsi="ＭＳ 明朝" w:hint="eastAsia"/>
          <w:color w:val="000000"/>
          <w:kern w:val="0"/>
        </w:rPr>
        <w:t>メール・</w:t>
      </w:r>
      <w:r w:rsidR="00B82CFB" w:rsidRPr="00B82CFB">
        <w:rPr>
          <w:rFonts w:ascii="ＭＳ 明朝" w:hAnsi="ＭＳ 明朝" w:hint="eastAsia"/>
          <w:color w:val="000000"/>
          <w:kern w:val="0"/>
        </w:rPr>
        <w:t>ＦＡＸ等でお申し込みください</w:t>
      </w:r>
      <w:r w:rsidRPr="00CF1948">
        <w:rPr>
          <w:rFonts w:ascii="ＭＳ 明朝" w:hAnsi="ＭＳ 明朝" w:hint="eastAsia"/>
          <w:color w:val="000000"/>
          <w:kern w:val="0"/>
        </w:rPr>
        <w:t>。</w:t>
      </w:r>
    </w:p>
    <w:p w14:paraId="215ACEDB" w14:textId="77777777" w:rsidR="00613D58" w:rsidRPr="00380367" w:rsidRDefault="00613D58" w:rsidP="00780B1F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867"/>
        <w:gridCol w:w="1656"/>
        <w:gridCol w:w="631"/>
        <w:gridCol w:w="1261"/>
        <w:gridCol w:w="98"/>
        <w:gridCol w:w="533"/>
        <w:gridCol w:w="1025"/>
        <w:gridCol w:w="237"/>
        <w:gridCol w:w="631"/>
      </w:tblGrid>
      <w:tr w:rsidR="00A2779F" w:rsidRPr="0094565F" w14:paraId="789147D9" w14:textId="77777777" w:rsidTr="002750E8">
        <w:trPr>
          <w:trHeight w:val="585"/>
          <w:jc w:val="center"/>
        </w:trPr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BE6095" w14:textId="41524FBD" w:rsidR="00A2779F" w:rsidRPr="00380367" w:rsidRDefault="00A2779F" w:rsidP="00A2779F">
            <w:pPr>
              <w:tabs>
                <w:tab w:val="left" w:pos="342"/>
              </w:tabs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E06A2">
              <w:rPr>
                <w:rFonts w:ascii="ＭＳ 明朝" w:hAnsi="ＭＳ 明朝" w:hint="eastAsia"/>
                <w:color w:val="000000"/>
                <w:kern w:val="0"/>
              </w:rPr>
              <w:t>フリガナ</w:t>
            </w:r>
          </w:p>
        </w:tc>
        <w:tc>
          <w:tcPr>
            <w:tcW w:w="451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47B14C" w14:textId="77777777" w:rsidR="00A2779F" w:rsidRPr="0094565F" w:rsidRDefault="00A2779F" w:rsidP="00A2779F">
            <w:pPr>
              <w:spacing w:line="60" w:lineRule="auto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426" w:type="dxa"/>
            <w:gridSpan w:val="4"/>
            <w:vMerge w:val="restart"/>
            <w:shd w:val="clear" w:color="auto" w:fill="auto"/>
            <w:vAlign w:val="center"/>
          </w:tcPr>
          <w:p w14:paraId="298BF05F" w14:textId="22AB6A5E" w:rsidR="00A2779F" w:rsidRPr="0094565F" w:rsidRDefault="005F7707" w:rsidP="00A2779F">
            <w:pPr>
              <w:spacing w:line="60" w:lineRule="auto"/>
              <w:jc w:val="center"/>
              <w:rPr>
                <w:rFonts w:ascii="ＭＳ 明朝" w:hAnsi="ＭＳ 明朝"/>
                <w:color w:val="000000"/>
                <w:kern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</w:rPr>
                <w:id w:val="-77008229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C1DBB"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A2779F">
              <w:rPr>
                <w:rFonts w:ascii="ＭＳ 明朝" w:hAnsi="ＭＳ 明朝" w:hint="eastAsia"/>
                <w:color w:val="000000"/>
                <w:kern w:val="0"/>
              </w:rPr>
              <w:t xml:space="preserve">男 ・ </w:t>
            </w:r>
            <w:sdt>
              <w:sdtPr>
                <w:rPr>
                  <w:rFonts w:ascii="ＭＳ 明朝" w:hAnsi="ＭＳ 明朝" w:hint="eastAsia"/>
                  <w:color w:val="000000"/>
                  <w:kern w:val="0"/>
                </w:rPr>
                <w:id w:val="434909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C1DBB"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A2779F">
              <w:rPr>
                <w:rFonts w:ascii="ＭＳ 明朝" w:hAnsi="ＭＳ 明朝" w:hint="eastAsia"/>
                <w:color w:val="000000"/>
                <w:kern w:val="0"/>
              </w:rPr>
              <w:t>女</w:t>
            </w:r>
          </w:p>
        </w:tc>
      </w:tr>
      <w:tr w:rsidR="00A2779F" w:rsidRPr="0094565F" w14:paraId="2623EF3B" w14:textId="77777777" w:rsidTr="002750E8">
        <w:trPr>
          <w:trHeight w:val="833"/>
          <w:jc w:val="center"/>
        </w:trPr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7E39C7" w14:textId="4D51F4B2" w:rsidR="00A2779F" w:rsidRPr="00380367" w:rsidRDefault="00A2779F" w:rsidP="00A2779F">
            <w:pPr>
              <w:tabs>
                <w:tab w:val="left" w:pos="342"/>
              </w:tabs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507FD">
              <w:rPr>
                <w:rFonts w:ascii="ＭＳ 明朝" w:hAnsi="ＭＳ 明朝" w:hint="eastAsia"/>
                <w:color w:val="000000"/>
                <w:kern w:val="0"/>
              </w:rPr>
              <w:t>氏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8507FD">
              <w:rPr>
                <w:rFonts w:ascii="ＭＳ 明朝" w:hAnsi="ＭＳ 明朝" w:hint="eastAsia"/>
                <w:color w:val="000000"/>
                <w:kern w:val="0"/>
              </w:rPr>
              <w:t>名</w:t>
            </w:r>
          </w:p>
        </w:tc>
        <w:tc>
          <w:tcPr>
            <w:tcW w:w="4513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45EDD9" w14:textId="77777777" w:rsidR="00A2779F" w:rsidRPr="0094565F" w:rsidRDefault="00A2779F" w:rsidP="00A2779F">
            <w:pPr>
              <w:spacing w:line="60" w:lineRule="auto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426" w:type="dxa"/>
            <w:gridSpan w:val="4"/>
            <w:vMerge/>
            <w:shd w:val="clear" w:color="auto" w:fill="auto"/>
            <w:vAlign w:val="center"/>
          </w:tcPr>
          <w:p w14:paraId="1D7B8181" w14:textId="445B07C5" w:rsidR="00A2779F" w:rsidRPr="0094565F" w:rsidRDefault="00A2779F" w:rsidP="00A2779F">
            <w:pPr>
              <w:spacing w:line="60" w:lineRule="auto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A2779F" w:rsidRPr="0094565F" w14:paraId="1E37986F" w14:textId="77777777" w:rsidTr="00AB72D9">
        <w:trPr>
          <w:trHeight w:val="846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738C72BF" w14:textId="1E7D3064" w:rsidR="00A2779F" w:rsidRPr="00AB72D9" w:rsidRDefault="00A2779F" w:rsidP="00A2779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380367">
              <w:rPr>
                <w:rFonts w:ascii="ＭＳ 明朝" w:hAnsi="ＭＳ 明朝" w:hint="eastAsia"/>
                <w:color w:val="000000"/>
                <w:kern w:val="0"/>
              </w:rPr>
              <w:t>会員・非会員区分</w:t>
            </w:r>
          </w:p>
        </w:tc>
        <w:tc>
          <w:tcPr>
            <w:tcW w:w="6939" w:type="dxa"/>
            <w:gridSpan w:val="9"/>
            <w:shd w:val="clear" w:color="auto" w:fill="auto"/>
            <w:vAlign w:val="center"/>
          </w:tcPr>
          <w:p w14:paraId="6E1B0910" w14:textId="3C157BDE" w:rsidR="00A2779F" w:rsidRPr="0094565F" w:rsidRDefault="005F7707" w:rsidP="00A2779F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/>
                <w:kern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kern w:val="0"/>
                </w:rPr>
                <w:id w:val="-1510712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2779F"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A2779F" w:rsidRPr="0094565F">
              <w:rPr>
                <w:rFonts w:ascii="ＭＳ 明朝" w:hAnsi="ＭＳ 明朝" w:hint="eastAsia"/>
                <w:color w:val="000000"/>
                <w:kern w:val="0"/>
              </w:rPr>
              <w:t xml:space="preserve">新潟県医師会員   ・  </w:t>
            </w:r>
            <w:r w:rsidR="00A2779F"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color w:val="000000"/>
                  <w:kern w:val="0"/>
                </w:rPr>
                <w:id w:val="-6373337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2779F"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A2779F" w:rsidRPr="0094565F">
              <w:rPr>
                <w:rFonts w:ascii="ＭＳ 明朝" w:hAnsi="ＭＳ 明朝" w:hint="eastAsia"/>
                <w:color w:val="000000"/>
                <w:kern w:val="0"/>
              </w:rPr>
              <w:t>新潟県医師会員以外</w:t>
            </w:r>
          </w:p>
        </w:tc>
      </w:tr>
      <w:tr w:rsidR="000C1DBB" w:rsidRPr="002750E8" w14:paraId="23DB06E1" w14:textId="77777777" w:rsidTr="00040515">
        <w:trPr>
          <w:trHeight w:val="704"/>
          <w:jc w:val="center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ECFB3" w14:textId="77777777" w:rsidR="000C1DBB" w:rsidRDefault="000C1DBB" w:rsidP="00D815D1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bookmarkStart w:id="1" w:name="_Hlk199675300"/>
            <w:r>
              <w:rPr>
                <w:rFonts w:ascii="ＭＳ 明朝" w:hAnsi="ＭＳ 明朝" w:hint="eastAsia"/>
                <w:color w:val="000000"/>
                <w:kern w:val="0"/>
              </w:rPr>
              <w:t>医籍登録番号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2E3B1" w14:textId="77777777" w:rsidR="000C1DBB" w:rsidRPr="002750E8" w:rsidRDefault="000C1DBB" w:rsidP="00A5442C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第</w:t>
            </w:r>
          </w:p>
        </w:tc>
        <w:tc>
          <w:tcPr>
            <w:tcW w:w="52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D4C8C" w14:textId="2798CE9B" w:rsidR="000C1DBB" w:rsidRPr="002750E8" w:rsidRDefault="000C1DBB" w:rsidP="00D815D1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3A0" w14:textId="77777777" w:rsidR="000C1DBB" w:rsidRPr="002750E8" w:rsidRDefault="000C1DBB" w:rsidP="00A5442C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号</w:t>
            </w:r>
          </w:p>
        </w:tc>
      </w:tr>
      <w:bookmarkEnd w:id="1"/>
      <w:tr w:rsidR="000C1DBB" w:rsidRPr="002750E8" w14:paraId="689880D3" w14:textId="77777777" w:rsidTr="004A0FE0">
        <w:trPr>
          <w:trHeight w:val="562"/>
          <w:jc w:val="center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C1BE" w14:textId="77777777" w:rsidR="000C1DBB" w:rsidRDefault="000C1DBB" w:rsidP="00D815D1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生年月日（西暦）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2C1E" w14:textId="77777777" w:rsidR="000C1DBB" w:rsidRPr="002750E8" w:rsidRDefault="000C1DBB" w:rsidP="00D815D1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B4154" w14:textId="77777777" w:rsidR="000C1DBB" w:rsidRPr="002750E8" w:rsidRDefault="000C1DBB" w:rsidP="00A5442C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年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F7C96" w14:textId="77777777" w:rsidR="000C1DBB" w:rsidRPr="002750E8" w:rsidRDefault="000C1DBB" w:rsidP="00D815D1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66C7" w14:textId="77777777" w:rsidR="000C1DBB" w:rsidRPr="002750E8" w:rsidRDefault="000C1DBB" w:rsidP="00652F64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月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48336" w14:textId="77777777" w:rsidR="000C1DBB" w:rsidRPr="002750E8" w:rsidRDefault="000C1DBB" w:rsidP="00D815D1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A76B3" w14:textId="77777777" w:rsidR="000C1DBB" w:rsidRPr="002750E8" w:rsidRDefault="000C1DBB" w:rsidP="00652F64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日</w:t>
            </w:r>
          </w:p>
        </w:tc>
      </w:tr>
      <w:tr w:rsidR="00780B1F" w:rsidRPr="0094565F" w14:paraId="4B836A48" w14:textId="77777777" w:rsidTr="003F4496">
        <w:trPr>
          <w:trHeight w:val="832"/>
          <w:jc w:val="center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AA46" w14:textId="77777777" w:rsidR="00780B1F" w:rsidRPr="00380367" w:rsidRDefault="00C77397" w:rsidP="00DB2DC4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所属医療機関名</w:t>
            </w:r>
          </w:p>
        </w:tc>
        <w:tc>
          <w:tcPr>
            <w:tcW w:w="69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1201" w14:textId="77777777" w:rsidR="00780B1F" w:rsidRPr="0094565F" w:rsidRDefault="00780B1F" w:rsidP="00AD71B1">
            <w:pPr>
              <w:ind w:right="48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507FD" w:rsidRPr="0094565F" w14:paraId="102A1284" w14:textId="77777777" w:rsidTr="0063036D">
        <w:trPr>
          <w:trHeight w:val="1085"/>
          <w:jc w:val="center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BE52D" w14:textId="77777777" w:rsidR="008507FD" w:rsidRPr="005B0752" w:rsidRDefault="008507FD" w:rsidP="003F4496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bookmarkStart w:id="2" w:name="_Hlk199675203"/>
            <w:r>
              <w:rPr>
                <w:rFonts w:ascii="ＭＳ 明朝" w:hAnsi="ＭＳ 明朝" w:hint="eastAsia"/>
                <w:color w:val="000000"/>
                <w:kern w:val="0"/>
              </w:rPr>
              <w:t>住　　所</w:t>
            </w:r>
          </w:p>
        </w:tc>
        <w:tc>
          <w:tcPr>
            <w:tcW w:w="693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874226A" w14:textId="77777777" w:rsidR="008507FD" w:rsidRDefault="008507FD" w:rsidP="00D815D1">
            <w:pPr>
              <w:spacing w:beforeLines="30" w:before="108"/>
              <w:ind w:firstLineChars="50" w:firstLine="120"/>
              <w:rPr>
                <w:rFonts w:ascii="ＭＳ 明朝" w:hAnsi="ＭＳ 明朝"/>
                <w:color w:val="000000"/>
                <w:kern w:val="0"/>
              </w:rPr>
            </w:pPr>
            <w:r w:rsidRPr="0094565F">
              <w:rPr>
                <w:rFonts w:ascii="ＭＳ 明朝" w:hAnsi="ＭＳ 明朝" w:hint="eastAsia"/>
                <w:color w:val="000000"/>
                <w:kern w:val="0"/>
              </w:rPr>
              <w:t>〒　　　－</w:t>
            </w:r>
          </w:p>
          <w:p w14:paraId="4A03D5B3" w14:textId="60B06600" w:rsidR="0063036D" w:rsidRPr="0094565F" w:rsidRDefault="0063036D" w:rsidP="00D815D1">
            <w:pPr>
              <w:spacing w:beforeLines="30" w:before="108"/>
              <w:ind w:firstLineChars="50" w:firstLine="12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3F4496" w:rsidRPr="0094565F" w14:paraId="3F04B6EF" w14:textId="77777777" w:rsidTr="003F4496">
        <w:trPr>
          <w:trHeight w:val="520"/>
          <w:jc w:val="center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16AB6" w14:textId="77777777" w:rsidR="003F4496" w:rsidRPr="005B0752" w:rsidRDefault="003F4496" w:rsidP="00D815D1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ＴＥＬ</w:t>
            </w:r>
          </w:p>
        </w:tc>
        <w:tc>
          <w:tcPr>
            <w:tcW w:w="69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7AA7F" w14:textId="77777777" w:rsidR="003F4496" w:rsidRPr="0094565F" w:rsidRDefault="003F4496" w:rsidP="00D815D1">
            <w:pPr>
              <w:ind w:firstLineChars="50" w:firstLine="12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3F4496" w:rsidRPr="0094565F" w14:paraId="5C4911C4" w14:textId="77777777" w:rsidTr="00D815D1">
        <w:trPr>
          <w:trHeight w:val="556"/>
          <w:jc w:val="center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2F52" w14:textId="77777777" w:rsidR="003F4496" w:rsidRPr="005B0752" w:rsidRDefault="003F4496" w:rsidP="00D815D1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ＦＡＸ</w:t>
            </w:r>
          </w:p>
        </w:tc>
        <w:tc>
          <w:tcPr>
            <w:tcW w:w="69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D483D" w14:textId="77777777" w:rsidR="003F4496" w:rsidRPr="0094565F" w:rsidRDefault="003F4496" w:rsidP="00D815D1">
            <w:pPr>
              <w:ind w:firstLineChars="50" w:firstLine="12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D30421" w:rsidRPr="0094565F" w14:paraId="0169B02E" w14:textId="77777777" w:rsidTr="00C45D93">
        <w:trPr>
          <w:trHeight w:val="804"/>
          <w:jc w:val="center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135A9" w14:textId="6420D24B" w:rsidR="00D30421" w:rsidRPr="005B0752" w:rsidRDefault="003F4496" w:rsidP="00E21221">
            <w:pPr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69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F53B" w14:textId="3915074E" w:rsidR="005B0752" w:rsidRPr="0094565F" w:rsidRDefault="005B0752" w:rsidP="00E21221">
            <w:pPr>
              <w:ind w:firstLineChars="50" w:firstLine="12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bookmarkEnd w:id="2"/>
    <w:p w14:paraId="719660A8" w14:textId="77777777" w:rsidR="00A2779F" w:rsidRPr="00F57950" w:rsidRDefault="00A2779F" w:rsidP="00A2779F">
      <w:pPr>
        <w:spacing w:beforeLines="20" w:before="72" w:line="240" w:lineRule="exact"/>
        <w:jc w:val="right"/>
        <w:rPr>
          <w:rFonts w:ascii="ＭＳ Ｐ明朝" w:eastAsia="ＭＳ Ｐ明朝" w:hAnsi="ＭＳ Ｐ明朝"/>
          <w:color w:val="000000"/>
          <w:sz w:val="15"/>
          <w:szCs w:val="15"/>
        </w:rPr>
      </w:pPr>
      <w:r w:rsidRPr="00F57950">
        <w:rPr>
          <w:rFonts w:ascii="ＭＳ Ｐ明朝" w:eastAsia="ＭＳ Ｐ明朝" w:hAnsi="ＭＳ Ｐ明朝" w:hint="eastAsia"/>
          <w:color w:val="000000"/>
          <w:sz w:val="15"/>
          <w:szCs w:val="15"/>
        </w:rPr>
        <w:t>※メールアドレスは、誤りやすい文字（英小文字のｌ（エル）と数字の１（イチ）等）には、ルビを振ってください。</w:t>
      </w:r>
    </w:p>
    <w:p w14:paraId="0232CAB0" w14:textId="77777777" w:rsidR="00780B1F" w:rsidRPr="00A2779F" w:rsidRDefault="00780B1F" w:rsidP="00780B1F">
      <w:pPr>
        <w:rPr>
          <w:rFonts w:ascii="ＭＳ 明朝" w:hAnsi="ＭＳ 明朝"/>
          <w:color w:val="FF0000"/>
          <w:kern w:val="0"/>
          <w:sz w:val="28"/>
          <w:szCs w:val="28"/>
        </w:rPr>
      </w:pPr>
    </w:p>
    <w:p w14:paraId="123941BB" w14:textId="77777777" w:rsidR="00A2779F" w:rsidRPr="00A2779F" w:rsidRDefault="00A2779F" w:rsidP="00A2779F">
      <w:pPr>
        <w:rPr>
          <w:rFonts w:ascii="ＭＳ 明朝" w:hAnsi="ＭＳ 明朝"/>
          <w:sz w:val="28"/>
          <w:szCs w:val="28"/>
        </w:rPr>
        <w:sectPr w:rsidR="00A2779F" w:rsidRPr="00A2779F" w:rsidSect="00630C80">
          <w:pgSz w:w="11906" w:h="16838" w:code="9"/>
          <w:pgMar w:top="851" w:right="1247" w:bottom="425" w:left="1247" w:header="851" w:footer="851" w:gutter="0"/>
          <w:cols w:space="425"/>
          <w:docGrid w:type="lines" w:linePitch="360"/>
        </w:sect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380367" w:rsidRPr="005C6AE2" w14:paraId="3B86789C" w14:textId="77777777" w:rsidTr="003F4496">
        <w:trPr>
          <w:trHeight w:val="1822"/>
          <w:jc w:val="center"/>
        </w:trPr>
        <w:tc>
          <w:tcPr>
            <w:tcW w:w="9617" w:type="dxa"/>
            <w:shd w:val="clear" w:color="auto" w:fill="auto"/>
          </w:tcPr>
          <w:p w14:paraId="0F39CCCC" w14:textId="279686D8" w:rsidR="00380367" w:rsidRPr="00CF1948" w:rsidRDefault="0071756B" w:rsidP="00186231">
            <w:pPr>
              <w:spacing w:line="600" w:lineRule="auto"/>
              <w:ind w:firstLineChars="100" w:firstLine="240"/>
              <w:rPr>
                <w:rFonts w:ascii="HGPｺﾞｼｯｸE" w:eastAsia="HGPｺﾞｼｯｸE" w:hAnsi="HGPｺﾞｼｯｸE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kern w:val="0"/>
              </w:rPr>
              <w:t xml:space="preserve">　</w:t>
            </w:r>
            <w:r w:rsidR="00380367" w:rsidRPr="00CF1948">
              <w:rPr>
                <w:rFonts w:ascii="HGPｺﾞｼｯｸE" w:eastAsia="HGPｺﾞｼｯｸE" w:hAnsi="HGPｺﾞｼｯｸE" w:hint="eastAsia"/>
                <w:color w:val="000000"/>
                <w:kern w:val="0"/>
                <w:sz w:val="28"/>
                <w:szCs w:val="28"/>
              </w:rPr>
              <w:t>※参加される期日に</w:t>
            </w:r>
            <w:r w:rsidR="0063036D">
              <w:rPr>
                <w:rFonts w:ascii="Segoe UI Emoji" w:eastAsia="HGPｺﾞｼｯｸE" w:hAnsi="Segoe UI Emoji" w:cs="Segoe UI Emoji" w:hint="eastAsia"/>
                <w:color w:val="000000"/>
                <w:kern w:val="0"/>
                <w:sz w:val="28"/>
                <w:szCs w:val="28"/>
              </w:rPr>
              <w:t>✅</w:t>
            </w:r>
            <w:r w:rsidR="00380367" w:rsidRPr="00CF1948">
              <w:rPr>
                <w:rFonts w:ascii="HGPｺﾞｼｯｸE" w:eastAsia="HGPｺﾞｼｯｸE" w:hAnsi="HGPｺﾞｼｯｸE" w:hint="eastAsia"/>
                <w:color w:val="000000"/>
                <w:kern w:val="0"/>
                <w:sz w:val="28"/>
                <w:szCs w:val="28"/>
              </w:rPr>
              <w:t>を付けて</w:t>
            </w:r>
            <w:r w:rsidR="00F45AB0">
              <w:rPr>
                <w:rFonts w:ascii="HGPｺﾞｼｯｸE" w:eastAsia="HGPｺﾞｼｯｸE" w:hAnsi="HGPｺﾞｼｯｸE" w:hint="eastAsia"/>
                <w:color w:val="000000"/>
                <w:kern w:val="0"/>
                <w:sz w:val="28"/>
                <w:szCs w:val="28"/>
              </w:rPr>
              <w:t>ください</w:t>
            </w:r>
            <w:r w:rsidR="00380367" w:rsidRPr="00CF1948">
              <w:rPr>
                <w:rFonts w:ascii="HGPｺﾞｼｯｸE" w:eastAsia="HGPｺﾞｼｯｸE" w:hAnsi="HGPｺﾞｼｯｸE" w:hint="eastAsia"/>
                <w:color w:val="000000"/>
                <w:kern w:val="0"/>
                <w:sz w:val="28"/>
                <w:szCs w:val="28"/>
              </w:rPr>
              <w:t>（両日の場合は両方に</w:t>
            </w:r>
            <w:r w:rsidR="0063036D">
              <w:rPr>
                <w:rFonts w:ascii="Segoe UI Emoji" w:eastAsia="HGPｺﾞｼｯｸE" w:hAnsi="Segoe UI Emoji" w:cs="Segoe UI Emoji" w:hint="eastAsia"/>
                <w:color w:val="000000"/>
                <w:kern w:val="0"/>
                <w:sz w:val="28"/>
                <w:szCs w:val="28"/>
              </w:rPr>
              <w:t>✅</w:t>
            </w:r>
            <w:r w:rsidR="00380367" w:rsidRPr="00CF1948">
              <w:rPr>
                <w:rFonts w:ascii="HGPｺﾞｼｯｸE" w:eastAsia="HGPｺﾞｼｯｸE" w:hAnsi="HGPｺﾞｼｯｸE" w:hint="eastAsia"/>
                <w:color w:val="000000"/>
                <w:kern w:val="0"/>
                <w:sz w:val="28"/>
                <w:szCs w:val="28"/>
              </w:rPr>
              <w:t>）</w:t>
            </w:r>
            <w:r w:rsidR="00F45AB0">
              <w:rPr>
                <w:rFonts w:ascii="HGPｺﾞｼｯｸE" w:eastAsia="HGPｺﾞｼｯｸE" w:hAnsi="HGPｺﾞｼｯｸE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7726B2D" w14:textId="1444DC21" w:rsidR="00380367" w:rsidRPr="00EB51E2" w:rsidRDefault="005F7707" w:rsidP="0063036D">
            <w:pPr>
              <w:spacing w:line="480" w:lineRule="auto"/>
              <w:ind w:firstLineChars="200" w:firstLine="1004"/>
              <w:rPr>
                <w:rFonts w:ascii="ＭＳ 明朝" w:hAnsi="ＭＳ 明朝"/>
                <w:color w:val="000000"/>
                <w:kern w:val="0"/>
                <w:sz w:val="50"/>
                <w:szCs w:val="50"/>
              </w:rPr>
            </w:pPr>
            <w:sdt>
              <w:sdtPr>
                <w:rPr>
                  <w:rFonts w:ascii="HGPｺﾞｼｯｸE" w:eastAsia="HGPｺﾞｼｯｸE" w:hAnsi="HGPｺﾞｼｯｸE" w:hint="eastAsia"/>
                  <w:b/>
                  <w:bCs/>
                  <w:color w:val="000000"/>
                  <w:kern w:val="0"/>
                  <w:sz w:val="50"/>
                  <w:szCs w:val="50"/>
                </w:rPr>
                <w:id w:val="7537094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3036D" w:rsidRPr="00B14E48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kern w:val="0"/>
                    <w:sz w:val="50"/>
                    <w:szCs w:val="50"/>
                  </w:rPr>
                  <w:t>☐</w:t>
                </w:r>
              </w:sdtContent>
            </w:sdt>
            <w:r w:rsidR="00C51767" w:rsidRPr="00C51767">
              <w:rPr>
                <w:rFonts w:ascii="HGPｺﾞｼｯｸE" w:eastAsia="HGPｺﾞｼｯｸE" w:hAnsi="HGPｺﾞｼｯｸE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103BCE" w:rsidRPr="00EB51E2">
              <w:rPr>
                <w:rFonts w:ascii="HGPｺﾞｼｯｸE" w:eastAsia="HGPｺﾞｼｯｸE" w:hAnsi="HGPｺﾞｼｯｸE" w:hint="eastAsia"/>
                <w:color w:val="000000"/>
                <w:kern w:val="0"/>
                <w:sz w:val="50"/>
                <w:szCs w:val="50"/>
              </w:rPr>
              <w:t>８</w:t>
            </w:r>
            <w:r w:rsidR="00380367" w:rsidRPr="00EB51E2">
              <w:rPr>
                <w:rFonts w:ascii="HGPｺﾞｼｯｸE" w:eastAsia="HGPｺﾞｼｯｸE" w:hAnsi="HGPｺﾞｼｯｸE" w:hint="eastAsia"/>
                <w:color w:val="000000"/>
                <w:kern w:val="0"/>
                <w:sz w:val="50"/>
                <w:szCs w:val="50"/>
              </w:rPr>
              <w:t>月</w:t>
            </w:r>
            <w:r w:rsidR="00103BCE" w:rsidRPr="00EB51E2">
              <w:rPr>
                <w:rFonts w:ascii="HGPｺﾞｼｯｸE" w:eastAsia="HGPｺﾞｼｯｸE" w:hAnsi="HGPｺﾞｼｯｸE" w:hint="eastAsia"/>
                <w:color w:val="000000"/>
                <w:kern w:val="0"/>
                <w:sz w:val="50"/>
                <w:szCs w:val="50"/>
              </w:rPr>
              <w:t>１０</w:t>
            </w:r>
            <w:r w:rsidR="00380367" w:rsidRPr="00EB51E2">
              <w:rPr>
                <w:rFonts w:ascii="HGPｺﾞｼｯｸE" w:eastAsia="HGPｺﾞｼｯｸE" w:hAnsi="HGPｺﾞｼｯｸE" w:hint="eastAsia"/>
                <w:color w:val="000000"/>
                <w:kern w:val="0"/>
                <w:sz w:val="50"/>
                <w:szCs w:val="50"/>
              </w:rPr>
              <w:t xml:space="preserve">日　　</w:t>
            </w:r>
            <w:r w:rsidR="001172FD" w:rsidRPr="00EB51E2">
              <w:rPr>
                <w:rFonts w:ascii="HGPｺﾞｼｯｸE" w:eastAsia="HGPｺﾞｼｯｸE" w:hAnsi="HGPｺﾞｼｯｸE" w:hint="eastAsia"/>
                <w:color w:val="000000"/>
                <w:kern w:val="0"/>
                <w:sz w:val="50"/>
                <w:szCs w:val="50"/>
              </w:rPr>
              <w:t xml:space="preserve"> </w:t>
            </w:r>
            <w:r w:rsidR="00380367" w:rsidRPr="00EB51E2">
              <w:rPr>
                <w:rFonts w:ascii="HGPｺﾞｼｯｸE" w:eastAsia="HGPｺﾞｼｯｸE" w:hAnsi="HGPｺﾞｼｯｸE" w:hint="eastAsia"/>
                <w:color w:val="000000"/>
                <w:kern w:val="0"/>
                <w:sz w:val="50"/>
                <w:szCs w:val="50"/>
              </w:rPr>
              <w:t xml:space="preserve">　 </w:t>
            </w:r>
            <w:sdt>
              <w:sdtPr>
                <w:rPr>
                  <w:rFonts w:ascii="HGPｺﾞｼｯｸE" w:eastAsia="HGPｺﾞｼｯｸE" w:hAnsi="HGPｺﾞｼｯｸE" w:hint="eastAsia"/>
                  <w:b/>
                  <w:bCs/>
                  <w:color w:val="000000"/>
                  <w:kern w:val="0"/>
                  <w:sz w:val="50"/>
                  <w:szCs w:val="50"/>
                </w:rPr>
                <w:id w:val="-18449266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51767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kern w:val="0"/>
                    <w:sz w:val="50"/>
                    <w:szCs w:val="50"/>
                  </w:rPr>
                  <w:t>☐</w:t>
                </w:r>
              </w:sdtContent>
            </w:sdt>
            <w:r w:rsidR="00C51767" w:rsidRPr="00C51767">
              <w:rPr>
                <w:rFonts w:ascii="HGPｺﾞｼｯｸE" w:eastAsia="HGPｺﾞｼｯｸE" w:hAnsi="HGPｺﾞｼｯｸE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103BCE" w:rsidRPr="00EB51E2">
              <w:rPr>
                <w:rFonts w:ascii="HGPｺﾞｼｯｸE" w:eastAsia="HGPｺﾞｼｯｸE" w:hAnsi="HGPｺﾞｼｯｸE" w:hint="eastAsia"/>
                <w:color w:val="000000"/>
                <w:kern w:val="0"/>
                <w:sz w:val="50"/>
                <w:szCs w:val="50"/>
              </w:rPr>
              <w:t>８</w:t>
            </w:r>
            <w:r w:rsidR="00380367" w:rsidRPr="00EB51E2">
              <w:rPr>
                <w:rFonts w:ascii="HGPｺﾞｼｯｸE" w:eastAsia="HGPｺﾞｼｯｸE" w:hAnsi="HGPｺﾞｼｯｸE" w:hint="eastAsia"/>
                <w:color w:val="000000"/>
                <w:kern w:val="0"/>
                <w:sz w:val="50"/>
                <w:szCs w:val="50"/>
              </w:rPr>
              <w:t>月</w:t>
            </w:r>
            <w:r w:rsidR="00103BCE" w:rsidRPr="00EB51E2">
              <w:rPr>
                <w:rFonts w:ascii="HGPｺﾞｼｯｸE" w:eastAsia="HGPｺﾞｼｯｸE" w:hAnsi="HGPｺﾞｼｯｸE" w:hint="eastAsia"/>
                <w:color w:val="000000"/>
                <w:kern w:val="0"/>
                <w:sz w:val="50"/>
                <w:szCs w:val="50"/>
              </w:rPr>
              <w:t>１１</w:t>
            </w:r>
            <w:r w:rsidR="00380367" w:rsidRPr="00EB51E2">
              <w:rPr>
                <w:rFonts w:ascii="HGPｺﾞｼｯｸE" w:eastAsia="HGPｺﾞｼｯｸE" w:hAnsi="HGPｺﾞｼｯｸE" w:hint="eastAsia"/>
                <w:color w:val="000000"/>
                <w:kern w:val="0"/>
                <w:sz w:val="50"/>
                <w:szCs w:val="50"/>
              </w:rPr>
              <w:t>日</w:t>
            </w:r>
          </w:p>
        </w:tc>
      </w:tr>
      <w:bookmarkEnd w:id="0"/>
    </w:tbl>
    <w:p w14:paraId="30CDDBA7" w14:textId="77777777" w:rsidR="00EC659D" w:rsidRDefault="00EC659D" w:rsidP="00613D58">
      <w:pPr>
        <w:tabs>
          <w:tab w:val="left" w:pos="567"/>
        </w:tabs>
        <w:spacing w:beforeLines="50" w:before="180"/>
        <w:ind w:rightChars="100" w:right="240"/>
        <w:rPr>
          <w:rFonts w:ascii="ＭＳ ゴシック" w:eastAsia="ＭＳ ゴシック" w:hAnsi="ＭＳ ゴシック"/>
          <w:color w:val="000000"/>
        </w:rPr>
      </w:pPr>
    </w:p>
    <w:sectPr w:rsidR="00EC659D">
      <w:type w:val="continuous"/>
      <w:pgSz w:w="11906" w:h="16838" w:code="9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47C5" w14:textId="77777777" w:rsidR="00EB51E2" w:rsidRDefault="00EB51E2">
      <w:r>
        <w:separator/>
      </w:r>
    </w:p>
  </w:endnote>
  <w:endnote w:type="continuationSeparator" w:id="0">
    <w:p w14:paraId="673C58A3" w14:textId="77777777" w:rsidR="00EB51E2" w:rsidRDefault="00EB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E8E5" w14:textId="77777777" w:rsidR="00EB51E2" w:rsidRDefault="00EB51E2">
      <w:r>
        <w:separator/>
      </w:r>
    </w:p>
  </w:footnote>
  <w:footnote w:type="continuationSeparator" w:id="0">
    <w:p w14:paraId="0B45EEDF" w14:textId="77777777" w:rsidR="00EB51E2" w:rsidRDefault="00EB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6AF4"/>
    <w:multiLevelType w:val="hybridMultilevel"/>
    <w:tmpl w:val="B2F28C46"/>
    <w:lvl w:ilvl="0" w:tplc="6C08D30A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C1269D5"/>
    <w:multiLevelType w:val="hybridMultilevel"/>
    <w:tmpl w:val="368E4F1C"/>
    <w:lvl w:ilvl="0" w:tplc="DC5C5924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66C5F41"/>
    <w:multiLevelType w:val="hybridMultilevel"/>
    <w:tmpl w:val="1B30464A"/>
    <w:lvl w:ilvl="0" w:tplc="DC5C5924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52674950">
    <w:abstractNumId w:val="1"/>
  </w:num>
  <w:num w:numId="2" w16cid:durableId="844704608">
    <w:abstractNumId w:val="0"/>
  </w:num>
  <w:num w:numId="3" w16cid:durableId="111309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9A"/>
    <w:rsid w:val="00003739"/>
    <w:rsid w:val="00026979"/>
    <w:rsid w:val="00027D18"/>
    <w:rsid w:val="00050064"/>
    <w:rsid w:val="00051291"/>
    <w:rsid w:val="000527D6"/>
    <w:rsid w:val="00065620"/>
    <w:rsid w:val="00072B5C"/>
    <w:rsid w:val="00090891"/>
    <w:rsid w:val="000C1DBB"/>
    <w:rsid w:val="000D1426"/>
    <w:rsid w:val="000D6C09"/>
    <w:rsid w:val="000F396A"/>
    <w:rsid w:val="00101676"/>
    <w:rsid w:val="00103BCE"/>
    <w:rsid w:val="001172FD"/>
    <w:rsid w:val="00133C12"/>
    <w:rsid w:val="001663B6"/>
    <w:rsid w:val="00171D63"/>
    <w:rsid w:val="001813CF"/>
    <w:rsid w:val="00186231"/>
    <w:rsid w:val="00197333"/>
    <w:rsid w:val="001D77FC"/>
    <w:rsid w:val="001E18A5"/>
    <w:rsid w:val="001E22B3"/>
    <w:rsid w:val="001F2D05"/>
    <w:rsid w:val="002023AA"/>
    <w:rsid w:val="00205262"/>
    <w:rsid w:val="00221CFD"/>
    <w:rsid w:val="00233B22"/>
    <w:rsid w:val="0024090F"/>
    <w:rsid w:val="0024763A"/>
    <w:rsid w:val="0025168E"/>
    <w:rsid w:val="002750E8"/>
    <w:rsid w:val="002824E0"/>
    <w:rsid w:val="00283364"/>
    <w:rsid w:val="002967F4"/>
    <w:rsid w:val="002B7D6B"/>
    <w:rsid w:val="002B7F16"/>
    <w:rsid w:val="002C2338"/>
    <w:rsid w:val="002D12F2"/>
    <w:rsid w:val="002D1448"/>
    <w:rsid w:val="002E75AE"/>
    <w:rsid w:val="002E7F43"/>
    <w:rsid w:val="00303884"/>
    <w:rsid w:val="00303E8E"/>
    <w:rsid w:val="003261F9"/>
    <w:rsid w:val="00333908"/>
    <w:rsid w:val="00344559"/>
    <w:rsid w:val="00380367"/>
    <w:rsid w:val="00387C35"/>
    <w:rsid w:val="003969BC"/>
    <w:rsid w:val="00397E5E"/>
    <w:rsid w:val="003A13DC"/>
    <w:rsid w:val="003A4AD5"/>
    <w:rsid w:val="003D39AE"/>
    <w:rsid w:val="003D49E2"/>
    <w:rsid w:val="003F4496"/>
    <w:rsid w:val="00422D20"/>
    <w:rsid w:val="004238B4"/>
    <w:rsid w:val="0043304C"/>
    <w:rsid w:val="00462882"/>
    <w:rsid w:val="00471957"/>
    <w:rsid w:val="00473886"/>
    <w:rsid w:val="00474690"/>
    <w:rsid w:val="00480AD7"/>
    <w:rsid w:val="004B2616"/>
    <w:rsid w:val="004D206F"/>
    <w:rsid w:val="004D3D7B"/>
    <w:rsid w:val="004D64A5"/>
    <w:rsid w:val="004D6E82"/>
    <w:rsid w:val="004D7E30"/>
    <w:rsid w:val="004E7399"/>
    <w:rsid w:val="004F44A9"/>
    <w:rsid w:val="004F7216"/>
    <w:rsid w:val="0053054A"/>
    <w:rsid w:val="00544F9D"/>
    <w:rsid w:val="005540BC"/>
    <w:rsid w:val="00563B49"/>
    <w:rsid w:val="00581CD9"/>
    <w:rsid w:val="005A4E0F"/>
    <w:rsid w:val="005A7926"/>
    <w:rsid w:val="005B0752"/>
    <w:rsid w:val="005C6AE2"/>
    <w:rsid w:val="005D0052"/>
    <w:rsid w:val="005D42B6"/>
    <w:rsid w:val="005F7707"/>
    <w:rsid w:val="00603185"/>
    <w:rsid w:val="00606880"/>
    <w:rsid w:val="00612052"/>
    <w:rsid w:val="00613D58"/>
    <w:rsid w:val="00625984"/>
    <w:rsid w:val="0063036D"/>
    <w:rsid w:val="00630C80"/>
    <w:rsid w:val="00637DB8"/>
    <w:rsid w:val="00650846"/>
    <w:rsid w:val="00652F64"/>
    <w:rsid w:val="00685ED0"/>
    <w:rsid w:val="00691F72"/>
    <w:rsid w:val="006B177A"/>
    <w:rsid w:val="006C238C"/>
    <w:rsid w:val="006C423B"/>
    <w:rsid w:val="006C4596"/>
    <w:rsid w:val="006E0015"/>
    <w:rsid w:val="006F69B1"/>
    <w:rsid w:val="006F71C6"/>
    <w:rsid w:val="007030B1"/>
    <w:rsid w:val="0071756B"/>
    <w:rsid w:val="00751ABB"/>
    <w:rsid w:val="007618DC"/>
    <w:rsid w:val="0076418B"/>
    <w:rsid w:val="00764CFF"/>
    <w:rsid w:val="00780B1F"/>
    <w:rsid w:val="007A0C9B"/>
    <w:rsid w:val="007A1DB9"/>
    <w:rsid w:val="007A212A"/>
    <w:rsid w:val="007C25FF"/>
    <w:rsid w:val="007C5E90"/>
    <w:rsid w:val="007D1050"/>
    <w:rsid w:val="007F72A5"/>
    <w:rsid w:val="00807C70"/>
    <w:rsid w:val="00813216"/>
    <w:rsid w:val="008415D4"/>
    <w:rsid w:val="008507FD"/>
    <w:rsid w:val="00854F70"/>
    <w:rsid w:val="00863903"/>
    <w:rsid w:val="0086512A"/>
    <w:rsid w:val="00870A70"/>
    <w:rsid w:val="00883B5F"/>
    <w:rsid w:val="008845C2"/>
    <w:rsid w:val="008A1F1B"/>
    <w:rsid w:val="008A61BA"/>
    <w:rsid w:val="008B11C4"/>
    <w:rsid w:val="008B362B"/>
    <w:rsid w:val="008B36E0"/>
    <w:rsid w:val="008C61F5"/>
    <w:rsid w:val="008D52DD"/>
    <w:rsid w:val="009008D0"/>
    <w:rsid w:val="00912C91"/>
    <w:rsid w:val="00930B0A"/>
    <w:rsid w:val="00934EE4"/>
    <w:rsid w:val="00937F15"/>
    <w:rsid w:val="0094565F"/>
    <w:rsid w:val="00965F83"/>
    <w:rsid w:val="00981E61"/>
    <w:rsid w:val="00990F1A"/>
    <w:rsid w:val="009A5CE9"/>
    <w:rsid w:val="009A6092"/>
    <w:rsid w:val="009C42B1"/>
    <w:rsid w:val="009D00FC"/>
    <w:rsid w:val="009D144B"/>
    <w:rsid w:val="009D17CA"/>
    <w:rsid w:val="009E5D0F"/>
    <w:rsid w:val="00A00B3A"/>
    <w:rsid w:val="00A04410"/>
    <w:rsid w:val="00A047D5"/>
    <w:rsid w:val="00A153E0"/>
    <w:rsid w:val="00A2779F"/>
    <w:rsid w:val="00A30568"/>
    <w:rsid w:val="00A36BEA"/>
    <w:rsid w:val="00A45385"/>
    <w:rsid w:val="00A52D8D"/>
    <w:rsid w:val="00A5442C"/>
    <w:rsid w:val="00A61628"/>
    <w:rsid w:val="00A66D4D"/>
    <w:rsid w:val="00A76244"/>
    <w:rsid w:val="00A93423"/>
    <w:rsid w:val="00A937CA"/>
    <w:rsid w:val="00A96B42"/>
    <w:rsid w:val="00AA4A15"/>
    <w:rsid w:val="00AB72D9"/>
    <w:rsid w:val="00AD71B1"/>
    <w:rsid w:val="00B02A35"/>
    <w:rsid w:val="00B14E48"/>
    <w:rsid w:val="00B208B8"/>
    <w:rsid w:val="00B2232B"/>
    <w:rsid w:val="00B26032"/>
    <w:rsid w:val="00B26284"/>
    <w:rsid w:val="00B32F17"/>
    <w:rsid w:val="00B357A8"/>
    <w:rsid w:val="00B455F5"/>
    <w:rsid w:val="00B60038"/>
    <w:rsid w:val="00B76DA6"/>
    <w:rsid w:val="00B82B82"/>
    <w:rsid w:val="00B82CFB"/>
    <w:rsid w:val="00B86451"/>
    <w:rsid w:val="00B876CB"/>
    <w:rsid w:val="00BB3F35"/>
    <w:rsid w:val="00BB756C"/>
    <w:rsid w:val="00BD162D"/>
    <w:rsid w:val="00BD1FBF"/>
    <w:rsid w:val="00BE06A2"/>
    <w:rsid w:val="00BE7003"/>
    <w:rsid w:val="00BF1808"/>
    <w:rsid w:val="00C076A1"/>
    <w:rsid w:val="00C12B5D"/>
    <w:rsid w:val="00C14BF7"/>
    <w:rsid w:val="00C16D1B"/>
    <w:rsid w:val="00C412F5"/>
    <w:rsid w:val="00C45D93"/>
    <w:rsid w:val="00C51767"/>
    <w:rsid w:val="00C77397"/>
    <w:rsid w:val="00C77B2D"/>
    <w:rsid w:val="00C86551"/>
    <w:rsid w:val="00CB0389"/>
    <w:rsid w:val="00CF1948"/>
    <w:rsid w:val="00CF529A"/>
    <w:rsid w:val="00D068B7"/>
    <w:rsid w:val="00D2162D"/>
    <w:rsid w:val="00D21B51"/>
    <w:rsid w:val="00D21ED3"/>
    <w:rsid w:val="00D30421"/>
    <w:rsid w:val="00D41336"/>
    <w:rsid w:val="00D45BA2"/>
    <w:rsid w:val="00D6113E"/>
    <w:rsid w:val="00D86422"/>
    <w:rsid w:val="00D900F3"/>
    <w:rsid w:val="00D92592"/>
    <w:rsid w:val="00D96ABE"/>
    <w:rsid w:val="00DA2849"/>
    <w:rsid w:val="00DB2DC4"/>
    <w:rsid w:val="00DB3119"/>
    <w:rsid w:val="00DB3480"/>
    <w:rsid w:val="00DB3DE0"/>
    <w:rsid w:val="00DD5F60"/>
    <w:rsid w:val="00DD7448"/>
    <w:rsid w:val="00DE1A87"/>
    <w:rsid w:val="00DF037A"/>
    <w:rsid w:val="00DF18BF"/>
    <w:rsid w:val="00DF3399"/>
    <w:rsid w:val="00DF6041"/>
    <w:rsid w:val="00E01785"/>
    <w:rsid w:val="00E03219"/>
    <w:rsid w:val="00E21221"/>
    <w:rsid w:val="00E24E50"/>
    <w:rsid w:val="00E62C15"/>
    <w:rsid w:val="00E6540F"/>
    <w:rsid w:val="00E66246"/>
    <w:rsid w:val="00EB51E2"/>
    <w:rsid w:val="00EC659D"/>
    <w:rsid w:val="00EC7087"/>
    <w:rsid w:val="00ED1878"/>
    <w:rsid w:val="00EE1B00"/>
    <w:rsid w:val="00EE69FC"/>
    <w:rsid w:val="00EF3B6A"/>
    <w:rsid w:val="00EF6E2A"/>
    <w:rsid w:val="00F017A1"/>
    <w:rsid w:val="00F13793"/>
    <w:rsid w:val="00F27015"/>
    <w:rsid w:val="00F45AB0"/>
    <w:rsid w:val="00F57950"/>
    <w:rsid w:val="00F6329E"/>
    <w:rsid w:val="00F71440"/>
    <w:rsid w:val="00F96EAD"/>
    <w:rsid w:val="00F97EB0"/>
    <w:rsid w:val="00FB618A"/>
    <w:rsid w:val="00FC78DC"/>
    <w:rsid w:val="00FC7B7B"/>
    <w:rsid w:val="00FF1B30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59F42"/>
  <w15:chartTrackingRefBased/>
  <w15:docId w15:val="{CFDE0A5A-128C-422C-824D-EC48A974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5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unhideWhenUsed/>
    <w:pPr>
      <w:jc w:val="center"/>
    </w:pPr>
    <w:rPr>
      <w:rFonts w:ascii="ＭＳ 明朝" w:hAnsi="ＭＳ 明朝"/>
      <w:b/>
      <w:color w:val="FF0000"/>
      <w:kern w:val="0"/>
    </w:rPr>
  </w:style>
  <w:style w:type="character" w:customStyle="1" w:styleId="ab">
    <w:name w:val="記 (文字)"/>
    <w:rPr>
      <w:rFonts w:ascii="ＭＳ 明朝" w:hAnsi="ＭＳ 明朝"/>
      <w:b/>
      <w:color w:val="FF0000"/>
      <w:sz w:val="24"/>
      <w:szCs w:val="24"/>
    </w:rPr>
  </w:style>
  <w:style w:type="paragraph" w:styleId="ac">
    <w:name w:val="Closing"/>
    <w:basedOn w:val="a"/>
    <w:unhideWhenUsed/>
    <w:pPr>
      <w:jc w:val="right"/>
    </w:pPr>
    <w:rPr>
      <w:rFonts w:ascii="ＭＳ 明朝" w:hAnsi="ＭＳ 明朝"/>
      <w:b/>
      <w:color w:val="FF0000"/>
      <w:kern w:val="0"/>
    </w:rPr>
  </w:style>
  <w:style w:type="character" w:customStyle="1" w:styleId="ad">
    <w:name w:val="結語 (文字)"/>
    <w:rPr>
      <w:rFonts w:ascii="ＭＳ 明朝" w:hAnsi="ＭＳ 明朝"/>
      <w:b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F8A6-1772-4DF9-AC90-0F79FF7A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273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平成１９年６月１５日</vt:lpstr>
      <vt:lpstr>平成１９年６月１５日</vt:lpstr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平成１９年６月１５日</dc:title>
  <dc:subject/>
  <cp:keywords/>
  <cp:revision>23</cp:revision>
  <cp:lastPrinted>2025-06-11T04:32:00Z</cp:lastPrinted>
  <dcterms:created xsi:type="dcterms:W3CDTF">2025-06-01T06:13:00Z</dcterms:created>
  <dcterms:modified xsi:type="dcterms:W3CDTF">2025-06-23T10:31:00Z</dcterms:modified>
</cp:coreProperties>
</file>