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99681463"/>
    <w:p w14:paraId="55AB8C84" w14:textId="79ED1016" w:rsidR="00380367" w:rsidRPr="00F13793" w:rsidRDefault="00A93423" w:rsidP="00870A70">
      <w:pPr>
        <w:spacing w:beforeLines="50" w:before="180" w:afterLines="50" w:after="180" w:line="120" w:lineRule="auto"/>
        <w:jc w:val="center"/>
        <w:rPr>
          <w:rFonts w:ascii="ＭＳ ゴシック" w:eastAsia="ＭＳ ゴシック" w:hAnsi="ＭＳ ゴシック"/>
          <w:color w:val="000000"/>
          <w:kern w:val="0"/>
          <w:sz w:val="30"/>
          <w:szCs w:val="30"/>
        </w:rPr>
      </w:pPr>
      <w:r>
        <w:rPr>
          <w:rFonts w:ascii="ＭＳ ゴシック" w:eastAsia="ＭＳ ゴシック" w:hAnsi="ＭＳ ゴシック" w:hint="eastAsia"/>
          <w:noProof/>
          <w:color w:val="000000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706D7B" wp14:editId="7D561519">
                <wp:simplePos x="0" y="0"/>
                <wp:positionH relativeFrom="column">
                  <wp:posOffset>208280</wp:posOffset>
                </wp:positionH>
                <wp:positionV relativeFrom="paragraph">
                  <wp:posOffset>-10795</wp:posOffset>
                </wp:positionV>
                <wp:extent cx="5648960" cy="466725"/>
                <wp:effectExtent l="0" t="0" r="27940" b="28575"/>
                <wp:wrapNone/>
                <wp:docPr id="666382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96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F2392" w14:textId="3F68149A" w:rsidR="00B82CFB" w:rsidRPr="004C633D" w:rsidRDefault="00B82CFB" w:rsidP="004C633D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4C633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送信先　新潟県医師会</w:t>
                            </w:r>
                            <w:r w:rsidR="003F109D" w:rsidRPr="004C633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C633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業務課　</w:t>
                            </w:r>
                          </w:p>
                          <w:p w14:paraId="05D49121" w14:textId="77777777" w:rsidR="00B82CFB" w:rsidRPr="004C633D" w:rsidRDefault="00103BCE" w:rsidP="004C633D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083E0F">
                              <w:rPr>
                                <w:rFonts w:ascii="ＭＳ ゴシック" w:eastAsia="ＭＳ ゴシック" w:hAnsi="ＭＳ ゴシック" w:hint="eastAsia"/>
                                <w:sz w:val="23"/>
                                <w:szCs w:val="23"/>
                              </w:rPr>
                              <w:t>メール</w:t>
                            </w:r>
                            <w:r w:rsidRPr="00083E0F">
                              <w:rPr>
                                <w:rFonts w:ascii="ＭＳ ゴシック" w:eastAsia="ＭＳ ゴシック" w:hAnsi="ＭＳ ゴシック"/>
                                <w:sz w:val="23"/>
                                <w:szCs w:val="23"/>
                              </w:rPr>
                              <w:t>:gyoumu@niigata.med.or.jp</w:t>
                            </w:r>
                            <w:r w:rsidRPr="004C633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 </w:t>
                            </w:r>
                            <w:r w:rsidR="00B82CFB" w:rsidRPr="00083E0F">
                              <w:rPr>
                                <w:rFonts w:ascii="ＭＳ ゴシック" w:eastAsia="ＭＳ ゴシック" w:hAnsi="ＭＳ ゴシック" w:hint="eastAsia"/>
                                <w:sz w:val="23"/>
                                <w:szCs w:val="23"/>
                              </w:rPr>
                              <w:t>ＦＡＸ：</w:t>
                            </w:r>
                            <w:r w:rsidR="00B82CFB" w:rsidRPr="00083E0F">
                              <w:rPr>
                                <w:rFonts w:ascii="ＭＳ Ｐゴシック" w:eastAsia="ＭＳ Ｐゴシック" w:hAnsi="ＭＳ Ｐゴシック" w:hint="eastAsia"/>
                                <w:sz w:val="23"/>
                                <w:szCs w:val="23"/>
                              </w:rPr>
                              <w:t>０２５－２２４－６１０３</w:t>
                            </w:r>
                            <w:r w:rsidR="00B82CFB" w:rsidRPr="004C633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706D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.4pt;margin-top:-.85pt;width:444.8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">
                <v:textbox>
                  <w:txbxContent>
                    <w:p w14:paraId="5E0F2392" w14:textId="3F68149A" w:rsidR="00B82CFB" w:rsidRPr="004C633D" w:rsidRDefault="00B82CFB" w:rsidP="004C633D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4C633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送信先　新潟県医師会</w:t>
                      </w:r>
                      <w:r w:rsidR="003F109D" w:rsidRPr="004C633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 </w:t>
                      </w:r>
                      <w:r w:rsidRPr="004C633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業務課　</w:t>
                      </w:r>
                    </w:p>
                    <w:p w14:paraId="05D49121" w14:textId="77777777" w:rsidR="00B82CFB" w:rsidRPr="004C633D" w:rsidRDefault="00103BCE" w:rsidP="004C633D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083E0F">
                        <w:rPr>
                          <w:rFonts w:ascii="ＭＳ ゴシック" w:eastAsia="ＭＳ ゴシック" w:hAnsi="ＭＳ ゴシック" w:hint="eastAsia"/>
                          <w:sz w:val="23"/>
                          <w:szCs w:val="23"/>
                        </w:rPr>
                        <w:t>メール</w:t>
                      </w:r>
                      <w:r w:rsidRPr="00083E0F">
                        <w:rPr>
                          <w:rFonts w:ascii="ＭＳ ゴシック" w:eastAsia="ＭＳ ゴシック" w:hAnsi="ＭＳ ゴシック"/>
                          <w:sz w:val="23"/>
                          <w:szCs w:val="23"/>
                        </w:rPr>
                        <w:t>:gyoumu@niigata.med.or.jp</w:t>
                      </w:r>
                      <w:r w:rsidRPr="004C633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 </w:t>
                      </w:r>
                      <w:r w:rsidR="00B82CFB" w:rsidRPr="00083E0F">
                        <w:rPr>
                          <w:rFonts w:ascii="ＭＳ ゴシック" w:eastAsia="ＭＳ ゴシック" w:hAnsi="ＭＳ ゴシック" w:hint="eastAsia"/>
                          <w:sz w:val="23"/>
                          <w:szCs w:val="23"/>
                        </w:rPr>
                        <w:t>ＦＡＸ：</w:t>
                      </w:r>
                      <w:r w:rsidR="00B82CFB" w:rsidRPr="00083E0F">
                        <w:rPr>
                          <w:rFonts w:ascii="ＭＳ Ｐゴシック" w:eastAsia="ＭＳ Ｐゴシック" w:hAnsi="ＭＳ Ｐゴシック" w:hint="eastAsia"/>
                          <w:sz w:val="23"/>
                          <w:szCs w:val="23"/>
                        </w:rPr>
                        <w:t>０２５－２２４－６１０３</w:t>
                      </w:r>
                      <w:r w:rsidR="00B82CFB" w:rsidRPr="004C633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313A8D14" w14:textId="77777777" w:rsidR="00B82CFB" w:rsidRDefault="00B82CFB" w:rsidP="004C633D">
      <w:pPr>
        <w:spacing w:line="160" w:lineRule="exact"/>
        <w:jc w:val="center"/>
        <w:rPr>
          <w:rFonts w:ascii="ＭＳ ゴシック" w:eastAsia="ＭＳ ゴシック" w:hAnsi="ＭＳ ゴシック"/>
          <w:color w:val="000000"/>
          <w:kern w:val="0"/>
          <w:sz w:val="30"/>
          <w:szCs w:val="30"/>
        </w:rPr>
      </w:pPr>
    </w:p>
    <w:p w14:paraId="5D3191F4" w14:textId="501228E0" w:rsidR="00380367" w:rsidRPr="003F109D" w:rsidRDefault="00380367" w:rsidP="003F109D">
      <w:pPr>
        <w:spacing w:line="0" w:lineRule="atLeast"/>
        <w:jc w:val="center"/>
        <w:rPr>
          <w:rFonts w:ascii="ＭＳ ゴシック" w:eastAsia="ＭＳ ゴシック" w:hAnsi="ＭＳ ゴシック"/>
          <w:color w:val="000000"/>
          <w:kern w:val="0"/>
          <w:sz w:val="28"/>
          <w:szCs w:val="28"/>
        </w:rPr>
      </w:pPr>
      <w:r w:rsidRPr="003F109D">
        <w:rPr>
          <w:rFonts w:ascii="ＭＳ ゴシック" w:eastAsia="ＭＳ ゴシック" w:hAnsi="ＭＳ ゴシック" w:hint="eastAsia"/>
          <w:color w:val="000000"/>
          <w:kern w:val="0"/>
          <w:sz w:val="28"/>
          <w:szCs w:val="28"/>
        </w:rPr>
        <w:t>令和</w:t>
      </w:r>
      <w:r w:rsidR="00B86451" w:rsidRPr="003F109D">
        <w:rPr>
          <w:rFonts w:ascii="ＭＳ ゴシック" w:eastAsia="ＭＳ ゴシック" w:hAnsi="ＭＳ ゴシック" w:hint="eastAsia"/>
          <w:color w:val="000000"/>
          <w:kern w:val="0"/>
          <w:sz w:val="28"/>
          <w:szCs w:val="28"/>
        </w:rPr>
        <w:t>７</w:t>
      </w:r>
      <w:r w:rsidRPr="003F109D">
        <w:rPr>
          <w:rFonts w:ascii="ＭＳ ゴシック" w:eastAsia="ＭＳ ゴシック" w:hAnsi="ＭＳ ゴシック" w:hint="eastAsia"/>
          <w:color w:val="000000"/>
          <w:kern w:val="0"/>
          <w:sz w:val="28"/>
          <w:szCs w:val="28"/>
        </w:rPr>
        <w:t>年度産業医研修会</w:t>
      </w:r>
      <w:r w:rsidR="00022DBE" w:rsidRPr="003F109D">
        <w:rPr>
          <w:rFonts w:ascii="ＭＳ ゴシック" w:eastAsia="ＭＳ ゴシック" w:hAnsi="ＭＳ ゴシック" w:hint="eastAsia"/>
          <w:color w:val="000000"/>
          <w:kern w:val="0"/>
          <w:sz w:val="28"/>
          <w:szCs w:val="28"/>
        </w:rPr>
        <w:t>参加</w:t>
      </w:r>
      <w:r w:rsidRPr="003F109D">
        <w:rPr>
          <w:rFonts w:ascii="ＭＳ ゴシック" w:eastAsia="ＭＳ ゴシック" w:hAnsi="ＭＳ ゴシック" w:hint="eastAsia"/>
          <w:color w:val="000000"/>
          <w:kern w:val="0"/>
          <w:sz w:val="28"/>
          <w:szCs w:val="28"/>
        </w:rPr>
        <w:t>申込</w:t>
      </w:r>
      <w:r w:rsidR="00022DBE" w:rsidRPr="003F109D">
        <w:rPr>
          <w:rFonts w:ascii="ＭＳ ゴシック" w:eastAsia="ＭＳ ゴシック" w:hAnsi="ＭＳ ゴシック" w:hint="eastAsia"/>
          <w:color w:val="000000"/>
          <w:kern w:val="0"/>
          <w:sz w:val="28"/>
          <w:szCs w:val="28"/>
        </w:rPr>
        <w:t>票</w:t>
      </w:r>
    </w:p>
    <w:p w14:paraId="51B931EE" w14:textId="77777777" w:rsidR="003D39AE" w:rsidRPr="0094565F" w:rsidRDefault="003D39AE" w:rsidP="003F109D">
      <w:pPr>
        <w:spacing w:line="240" w:lineRule="exact"/>
        <w:jc w:val="center"/>
        <w:rPr>
          <w:rFonts w:ascii="ＭＳ 明朝" w:hAnsi="ＭＳ 明朝"/>
          <w:color w:val="000000"/>
          <w:kern w:val="0"/>
          <w:sz w:val="22"/>
          <w:szCs w:val="22"/>
        </w:rPr>
      </w:pPr>
    </w:p>
    <w:p w14:paraId="7EACEC02" w14:textId="5F40A2A9" w:rsidR="003F109D" w:rsidRPr="009E26D1" w:rsidRDefault="00380367" w:rsidP="003F109D">
      <w:pPr>
        <w:spacing w:line="300" w:lineRule="exact"/>
        <w:ind w:leftChars="118" w:left="283" w:rightChars="82" w:right="197" w:firstLineChars="150" w:firstLine="330"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r w:rsidRPr="009E26D1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参加を希望される方は、以下の所定事項をご記入のうえ、</w:t>
      </w:r>
      <w:r w:rsidR="00022DBE" w:rsidRPr="009E26D1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bdr w:val="single" w:sz="4" w:space="0" w:color="auto"/>
        </w:rPr>
        <w:t>９</w:t>
      </w:r>
      <w:r w:rsidRPr="009E26D1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bdr w:val="single" w:sz="4" w:space="0" w:color="auto"/>
        </w:rPr>
        <w:t>月</w:t>
      </w:r>
      <w:r w:rsidR="00022DBE" w:rsidRPr="009E26D1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bdr w:val="single" w:sz="4" w:space="0" w:color="auto"/>
        </w:rPr>
        <w:t>１</w:t>
      </w:r>
      <w:r w:rsidR="00283364" w:rsidRPr="009E26D1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bdr w:val="single" w:sz="4" w:space="0" w:color="auto"/>
        </w:rPr>
        <w:t>日</w:t>
      </w:r>
      <w:r w:rsidR="00F6329E" w:rsidRPr="009E26D1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bdr w:val="single" w:sz="4" w:space="0" w:color="auto"/>
        </w:rPr>
        <w:t>（</w:t>
      </w:r>
      <w:r w:rsidR="00AC7A63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bdr w:val="single" w:sz="4" w:space="0" w:color="auto"/>
        </w:rPr>
        <w:t>月</w:t>
      </w:r>
      <w:r w:rsidR="00F6329E" w:rsidRPr="009E26D1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bdr w:val="single" w:sz="4" w:space="0" w:color="auto"/>
        </w:rPr>
        <w:t>）</w:t>
      </w:r>
      <w:r w:rsidRPr="009E26D1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までに</w:t>
      </w:r>
    </w:p>
    <w:p w14:paraId="48BD4DB4" w14:textId="5574D8C5" w:rsidR="00380367" w:rsidRPr="009E26D1" w:rsidRDefault="00380367" w:rsidP="003F109D">
      <w:pPr>
        <w:spacing w:line="300" w:lineRule="exact"/>
        <w:ind w:rightChars="82" w:right="197" w:firstLineChars="200" w:firstLine="440"/>
        <w:jc w:val="left"/>
        <w:rPr>
          <w:rFonts w:ascii="ＭＳ ゴシック" w:eastAsia="ＭＳ ゴシック" w:hAnsi="ＭＳ ゴシック"/>
          <w:color w:val="000000"/>
          <w:kern w:val="0"/>
        </w:rPr>
      </w:pPr>
      <w:r w:rsidRPr="009E26D1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県医師会業務課あてに</w:t>
      </w:r>
      <w:r w:rsidR="00B82CFB" w:rsidRPr="009E26D1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メール・ＦＡＸ等でお申し込みください</w:t>
      </w:r>
      <w:r w:rsidRPr="009E26D1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。</w:t>
      </w:r>
    </w:p>
    <w:p w14:paraId="215ACEDB" w14:textId="77777777" w:rsidR="00613D58" w:rsidRPr="00380367" w:rsidRDefault="00613D58" w:rsidP="003F109D">
      <w:pPr>
        <w:spacing w:line="240" w:lineRule="exact"/>
        <w:jc w:val="left"/>
        <w:rPr>
          <w:rFonts w:ascii="ＭＳ 明朝" w:hAnsi="ＭＳ 明朝"/>
          <w:sz w:val="22"/>
          <w:szCs w:val="22"/>
        </w:rPr>
      </w:pPr>
    </w:p>
    <w:tbl>
      <w:tblPr>
        <w:tblW w:w="9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144"/>
        <w:gridCol w:w="2967"/>
        <w:gridCol w:w="992"/>
        <w:gridCol w:w="1245"/>
        <w:gridCol w:w="868"/>
      </w:tblGrid>
      <w:tr w:rsidR="00B137CD" w:rsidRPr="0094565F" w14:paraId="789147D9" w14:textId="77777777" w:rsidTr="00B137CD">
        <w:trPr>
          <w:trHeight w:val="387"/>
          <w:jc w:val="center"/>
        </w:trPr>
        <w:tc>
          <w:tcPr>
            <w:tcW w:w="2405" w:type="dxa"/>
            <w:tcBorders>
              <w:bottom w:val="dashSmallGap" w:sz="4" w:space="0" w:color="auto"/>
            </w:tcBorders>
            <w:vAlign w:val="center"/>
          </w:tcPr>
          <w:p w14:paraId="33BE6095" w14:textId="41524FBD" w:rsidR="00B137CD" w:rsidRPr="009E26D1" w:rsidRDefault="00B137CD" w:rsidP="00A2779F">
            <w:pPr>
              <w:tabs>
                <w:tab w:val="left" w:pos="342"/>
              </w:tabs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9E26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フリガナ</w:t>
            </w:r>
          </w:p>
        </w:tc>
        <w:tc>
          <w:tcPr>
            <w:tcW w:w="4111" w:type="dxa"/>
            <w:gridSpan w:val="2"/>
            <w:tcBorders>
              <w:bottom w:val="dashSmallGap" w:sz="4" w:space="0" w:color="auto"/>
            </w:tcBorders>
            <w:vAlign w:val="center"/>
          </w:tcPr>
          <w:p w14:paraId="6547B14C" w14:textId="77777777" w:rsidR="00B137CD" w:rsidRPr="009E26D1" w:rsidRDefault="00B137CD" w:rsidP="00A2779F">
            <w:pPr>
              <w:spacing w:line="60" w:lineRule="auto"/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B35EC2B" w14:textId="77777777" w:rsidR="00B137CD" w:rsidRDefault="0032575F" w:rsidP="00A2779F">
            <w:pPr>
              <w:spacing w:line="60" w:lineRule="auto"/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/>
                  <w:kern w:val="0"/>
                </w:rPr>
                <w:id w:val="-177045246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B137CD">
                  <w:rPr>
                    <w:rFonts w:ascii="ＭＳ ゴシック" w:eastAsia="ＭＳ ゴシック" w:hAnsi="ＭＳ ゴシック" w:hint="eastAsia"/>
                    <w:color w:val="000000"/>
                    <w:kern w:val="0"/>
                  </w:rPr>
                  <w:t>☐</w:t>
                </w:r>
              </w:sdtContent>
            </w:sdt>
            <w:r w:rsidR="00B137CD" w:rsidRPr="009E26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 w:rsidR="00B137C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男</w:t>
            </w:r>
          </w:p>
          <w:p w14:paraId="13E07115" w14:textId="3705F866" w:rsidR="00B137CD" w:rsidRPr="009E26D1" w:rsidRDefault="0032575F" w:rsidP="00B137CD">
            <w:pPr>
              <w:spacing w:line="60" w:lineRule="auto"/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/>
                  <w:kern w:val="0"/>
                </w:rPr>
                <w:id w:val="117838461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B137CD">
                  <w:rPr>
                    <w:rFonts w:ascii="ＭＳ ゴシック" w:eastAsia="ＭＳ ゴシック" w:hAnsi="ＭＳ ゴシック" w:hint="eastAsia"/>
                    <w:color w:val="000000"/>
                    <w:kern w:val="0"/>
                  </w:rPr>
                  <w:t>☐</w:t>
                </w:r>
              </w:sdtContent>
            </w:sdt>
            <w:r w:rsidR="00B137CD" w:rsidRPr="009E26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 w:rsidR="00B137C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女</w:t>
            </w:r>
          </w:p>
        </w:tc>
        <w:tc>
          <w:tcPr>
            <w:tcW w:w="2113" w:type="dxa"/>
            <w:gridSpan w:val="2"/>
            <w:vMerge w:val="restart"/>
            <w:vAlign w:val="center"/>
          </w:tcPr>
          <w:p w14:paraId="61E48B6E" w14:textId="0EDB733C" w:rsidR="00B137CD" w:rsidRPr="009E26D1" w:rsidRDefault="00B137CD" w:rsidP="00A2779F">
            <w:pPr>
              <w:spacing w:line="60" w:lineRule="auto"/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9E26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認定産業医資格</w:t>
            </w:r>
          </w:p>
          <w:p w14:paraId="298BF05F" w14:textId="77EFFC85" w:rsidR="00B137CD" w:rsidRPr="009E26D1" w:rsidRDefault="0032575F" w:rsidP="00D15994">
            <w:pPr>
              <w:spacing w:beforeLines="20" w:before="72" w:line="60" w:lineRule="auto"/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/>
                  <w:kern w:val="0"/>
                </w:rPr>
                <w:id w:val="-77008229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B137CD">
                  <w:rPr>
                    <w:rFonts w:ascii="ＭＳ ゴシック" w:eastAsia="ＭＳ ゴシック" w:hAnsi="ＭＳ ゴシック" w:hint="eastAsia"/>
                    <w:color w:val="000000"/>
                    <w:kern w:val="0"/>
                  </w:rPr>
                  <w:t>☐</w:t>
                </w:r>
              </w:sdtContent>
            </w:sdt>
            <w:r w:rsidR="00B137CD" w:rsidRPr="009E26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有 ・ </w:t>
            </w:r>
            <w:sdt>
              <w:sdtPr>
                <w:rPr>
                  <w:rFonts w:ascii="ＭＳ ゴシック" w:eastAsia="ＭＳ ゴシック" w:hAnsi="ＭＳ ゴシック" w:hint="eastAsia"/>
                  <w:color w:val="000000"/>
                  <w:kern w:val="0"/>
                </w:rPr>
                <w:id w:val="4349095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B137CD" w:rsidRPr="009E26D1">
                  <w:rPr>
                    <w:rFonts w:ascii="ＭＳ ゴシック" w:eastAsia="ＭＳ ゴシック" w:hAnsi="ＭＳ ゴシック" w:hint="eastAsia"/>
                    <w:color w:val="000000"/>
                    <w:kern w:val="0"/>
                  </w:rPr>
                  <w:t>☐</w:t>
                </w:r>
              </w:sdtContent>
            </w:sdt>
            <w:r w:rsidR="00B137CD" w:rsidRPr="009E26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無</w:t>
            </w:r>
          </w:p>
        </w:tc>
      </w:tr>
      <w:tr w:rsidR="00B137CD" w:rsidRPr="0094565F" w14:paraId="2623EF3B" w14:textId="77777777" w:rsidTr="00B137CD">
        <w:trPr>
          <w:trHeight w:val="661"/>
          <w:jc w:val="center"/>
        </w:trPr>
        <w:tc>
          <w:tcPr>
            <w:tcW w:w="2405" w:type="dxa"/>
            <w:tcBorders>
              <w:top w:val="dashSmallGap" w:sz="4" w:space="0" w:color="auto"/>
            </w:tcBorders>
            <w:vAlign w:val="center"/>
          </w:tcPr>
          <w:p w14:paraId="787E39C7" w14:textId="4D51F4B2" w:rsidR="00B137CD" w:rsidRPr="009E26D1" w:rsidRDefault="00B137CD" w:rsidP="00A2779F">
            <w:pPr>
              <w:tabs>
                <w:tab w:val="left" w:pos="342"/>
              </w:tabs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9E26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氏　　名</w:t>
            </w:r>
          </w:p>
        </w:tc>
        <w:tc>
          <w:tcPr>
            <w:tcW w:w="4111" w:type="dxa"/>
            <w:gridSpan w:val="2"/>
            <w:tcBorders>
              <w:top w:val="dashSmallGap" w:sz="4" w:space="0" w:color="auto"/>
            </w:tcBorders>
            <w:vAlign w:val="center"/>
          </w:tcPr>
          <w:p w14:paraId="7345EDD9" w14:textId="77777777" w:rsidR="00B137CD" w:rsidRPr="009E26D1" w:rsidRDefault="00B137CD" w:rsidP="00A2779F">
            <w:pPr>
              <w:spacing w:line="60" w:lineRule="auto"/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14:paraId="60D1EC58" w14:textId="77777777" w:rsidR="00B137CD" w:rsidRPr="009E26D1" w:rsidRDefault="00B137CD" w:rsidP="00A2779F">
            <w:pPr>
              <w:spacing w:line="60" w:lineRule="auto"/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2113" w:type="dxa"/>
            <w:gridSpan w:val="2"/>
            <w:vMerge/>
            <w:vAlign w:val="center"/>
          </w:tcPr>
          <w:p w14:paraId="1D7B8181" w14:textId="1319D375" w:rsidR="00B137CD" w:rsidRPr="009E26D1" w:rsidRDefault="00B137CD" w:rsidP="00A2779F">
            <w:pPr>
              <w:spacing w:line="60" w:lineRule="auto"/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</w:tr>
      <w:tr w:rsidR="00F32672" w:rsidRPr="0094565F" w14:paraId="2359EEDC" w14:textId="77777777" w:rsidTr="00A96E65">
        <w:trPr>
          <w:trHeight w:val="785"/>
          <w:jc w:val="center"/>
        </w:trPr>
        <w:tc>
          <w:tcPr>
            <w:tcW w:w="2405" w:type="dxa"/>
            <w:vAlign w:val="center"/>
          </w:tcPr>
          <w:p w14:paraId="6386B0F0" w14:textId="77777777" w:rsidR="00F32672" w:rsidRPr="009E26D1" w:rsidRDefault="00F32672" w:rsidP="00821132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bookmarkStart w:id="1" w:name="_Hlk203522687"/>
            <w:r w:rsidRPr="009E26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会員・非会員区分</w:t>
            </w:r>
          </w:p>
        </w:tc>
        <w:tc>
          <w:tcPr>
            <w:tcW w:w="7216" w:type="dxa"/>
            <w:gridSpan w:val="5"/>
            <w:vAlign w:val="center"/>
          </w:tcPr>
          <w:p w14:paraId="12628837" w14:textId="44FC9589" w:rsidR="00A772C4" w:rsidRDefault="0032575F" w:rsidP="00A96E65">
            <w:pPr>
              <w:spacing w:afterLines="20" w:after="72" w:line="0" w:lineRule="atLeast"/>
              <w:ind w:firstLineChars="100" w:firstLine="230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/>
                  <w:kern w:val="0"/>
                  <w:sz w:val="23"/>
                  <w:szCs w:val="23"/>
                </w:rPr>
                <w:id w:val="-4615093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F4749A">
                  <w:rPr>
                    <w:rFonts w:ascii="ＭＳ ゴシック" w:eastAsia="ＭＳ ゴシック" w:hAnsi="ＭＳ ゴシック" w:hint="eastAsia"/>
                    <w:color w:val="000000"/>
                    <w:kern w:val="0"/>
                    <w:sz w:val="23"/>
                    <w:szCs w:val="23"/>
                  </w:rPr>
                  <w:t>☐</w:t>
                </w:r>
              </w:sdtContent>
            </w:sdt>
            <w:r w:rsidR="003F109D" w:rsidRPr="00F4749A">
              <w:rPr>
                <w:rFonts w:ascii="ＭＳ ゴシック" w:eastAsia="ＭＳ ゴシック" w:hAnsi="ＭＳ ゴシック" w:hint="eastAsia"/>
                <w:color w:val="000000"/>
                <w:kern w:val="0"/>
                <w:sz w:val="23"/>
                <w:szCs w:val="23"/>
              </w:rPr>
              <w:t xml:space="preserve"> </w:t>
            </w:r>
            <w:r w:rsidR="00F32672" w:rsidRPr="00F4749A">
              <w:rPr>
                <w:rFonts w:ascii="ＭＳ ゴシック" w:eastAsia="ＭＳ ゴシック" w:hAnsi="ＭＳ ゴシック" w:hint="eastAsia"/>
                <w:color w:val="000000"/>
                <w:kern w:val="0"/>
                <w:sz w:val="23"/>
                <w:szCs w:val="23"/>
              </w:rPr>
              <w:t>新潟県医師会員</w:t>
            </w:r>
            <w:r w:rsidR="00F32672" w:rsidRPr="009E26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</w:t>
            </w:r>
          </w:p>
          <w:p w14:paraId="413EDABA" w14:textId="470FCBFC" w:rsidR="00F32672" w:rsidRPr="009E26D1" w:rsidRDefault="0032575F" w:rsidP="00821132">
            <w:pPr>
              <w:spacing w:line="0" w:lineRule="atLeast"/>
              <w:ind w:firstLineChars="100" w:firstLine="230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/>
                  <w:kern w:val="0"/>
                  <w:sz w:val="23"/>
                  <w:szCs w:val="23"/>
                </w:rPr>
                <w:id w:val="-28851746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A96E65" w:rsidRPr="00F4749A">
                  <w:rPr>
                    <w:rFonts w:ascii="ＭＳ ゴシック" w:eastAsia="ＭＳ ゴシック" w:hAnsi="ＭＳ ゴシック" w:hint="eastAsia"/>
                    <w:color w:val="000000"/>
                    <w:kern w:val="0"/>
                    <w:sz w:val="23"/>
                    <w:szCs w:val="23"/>
                  </w:rPr>
                  <w:t>☐</w:t>
                </w:r>
              </w:sdtContent>
            </w:sdt>
            <w:r w:rsidR="003F109D" w:rsidRPr="009E26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 w:rsidR="00F32672" w:rsidRPr="00F4749A">
              <w:rPr>
                <w:rFonts w:ascii="ＭＳ ゴシック" w:eastAsia="ＭＳ ゴシック" w:hAnsi="ＭＳ ゴシック" w:hint="eastAsia"/>
                <w:color w:val="000000"/>
                <w:kern w:val="0"/>
                <w:sz w:val="23"/>
                <w:szCs w:val="23"/>
              </w:rPr>
              <w:t>新潟県医師会員以外</w:t>
            </w:r>
            <w:r w:rsidR="00A772C4" w:rsidRPr="00A772C4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  <w:szCs w:val="22"/>
              </w:rPr>
              <w:t xml:space="preserve">（　　　 </w:t>
            </w:r>
            <w:r w:rsidR="00A772C4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A35062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A96E6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="00A772C4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="00A772C4" w:rsidRPr="00A772C4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  <w:szCs w:val="22"/>
              </w:rPr>
              <w:t>都道府県医師会）</w:t>
            </w:r>
          </w:p>
        </w:tc>
      </w:tr>
      <w:tr w:rsidR="000C1DBB" w:rsidRPr="002750E8" w14:paraId="23DB06E1" w14:textId="77777777" w:rsidTr="009E26D1">
        <w:trPr>
          <w:trHeight w:val="578"/>
          <w:jc w:val="center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5BDECFB3" w14:textId="77777777" w:rsidR="000C1DBB" w:rsidRPr="009E26D1" w:rsidRDefault="000C1DBB" w:rsidP="00D815D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bookmarkStart w:id="2" w:name="_Hlk199675300"/>
            <w:bookmarkEnd w:id="1"/>
            <w:r w:rsidRPr="009E26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医籍登録番号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14:paraId="0DD2E3B1" w14:textId="77777777" w:rsidR="000C1DBB" w:rsidRPr="009E26D1" w:rsidRDefault="000C1DBB" w:rsidP="00A5442C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9E26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第</w:t>
            </w:r>
          </w:p>
        </w:tc>
        <w:tc>
          <w:tcPr>
            <w:tcW w:w="5204" w:type="dxa"/>
            <w:gridSpan w:val="3"/>
            <w:tcBorders>
              <w:bottom w:val="single" w:sz="4" w:space="0" w:color="auto"/>
            </w:tcBorders>
            <w:vAlign w:val="center"/>
          </w:tcPr>
          <w:p w14:paraId="16CD4C8C" w14:textId="2798CE9B" w:rsidR="000C1DBB" w:rsidRPr="009E26D1" w:rsidRDefault="000C1DBB" w:rsidP="00D815D1">
            <w:pPr>
              <w:ind w:right="480"/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14:paraId="5CFE53A0" w14:textId="77777777" w:rsidR="000C1DBB" w:rsidRPr="009E26D1" w:rsidRDefault="000C1DBB" w:rsidP="00A5442C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9E26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号</w:t>
            </w:r>
          </w:p>
        </w:tc>
      </w:tr>
      <w:bookmarkEnd w:id="2"/>
      <w:tr w:rsidR="00780B1F" w:rsidRPr="0094565F" w14:paraId="4B836A48" w14:textId="77777777" w:rsidTr="009E26D1">
        <w:trPr>
          <w:trHeight w:val="578"/>
          <w:jc w:val="center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55DFAA46" w14:textId="77777777" w:rsidR="00780B1F" w:rsidRPr="009E26D1" w:rsidRDefault="00C77397" w:rsidP="00DB2DC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9E26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所属医療機関名</w:t>
            </w:r>
          </w:p>
        </w:tc>
        <w:tc>
          <w:tcPr>
            <w:tcW w:w="7216" w:type="dxa"/>
            <w:gridSpan w:val="5"/>
            <w:tcBorders>
              <w:bottom w:val="single" w:sz="4" w:space="0" w:color="auto"/>
            </w:tcBorders>
            <w:vAlign w:val="center"/>
          </w:tcPr>
          <w:p w14:paraId="00941201" w14:textId="77777777" w:rsidR="00780B1F" w:rsidRPr="009E26D1" w:rsidRDefault="00780B1F" w:rsidP="00AD71B1">
            <w:pPr>
              <w:ind w:right="480"/>
              <w:jc w:val="left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</w:tr>
      <w:tr w:rsidR="008507FD" w:rsidRPr="0094565F" w14:paraId="102A1284" w14:textId="77777777" w:rsidTr="00A96E65">
        <w:trPr>
          <w:trHeight w:val="784"/>
          <w:jc w:val="center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572BE52D" w14:textId="77777777" w:rsidR="008507FD" w:rsidRPr="009E26D1" w:rsidRDefault="008507FD" w:rsidP="003F449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bookmarkStart w:id="3" w:name="_Hlk199675203"/>
            <w:r w:rsidRPr="009E26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住　　所</w:t>
            </w:r>
          </w:p>
        </w:tc>
        <w:tc>
          <w:tcPr>
            <w:tcW w:w="7216" w:type="dxa"/>
            <w:gridSpan w:val="5"/>
            <w:tcBorders>
              <w:bottom w:val="single" w:sz="4" w:space="0" w:color="auto"/>
            </w:tcBorders>
          </w:tcPr>
          <w:p w14:paraId="1874226A" w14:textId="77777777" w:rsidR="008507FD" w:rsidRPr="009E26D1" w:rsidRDefault="008507FD" w:rsidP="003843CC">
            <w:pPr>
              <w:spacing w:beforeLines="10" w:before="36"/>
              <w:ind w:firstLineChars="50" w:firstLine="120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9E26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〒　　　－</w:t>
            </w:r>
          </w:p>
          <w:p w14:paraId="4A03D5B3" w14:textId="60B06600" w:rsidR="0063036D" w:rsidRPr="009E26D1" w:rsidRDefault="0063036D" w:rsidP="00D815D1">
            <w:pPr>
              <w:spacing w:beforeLines="30" w:before="108"/>
              <w:ind w:firstLineChars="50" w:firstLine="120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</w:tr>
      <w:tr w:rsidR="003F4496" w:rsidRPr="0094565F" w14:paraId="3F04B6EF" w14:textId="77777777" w:rsidTr="009E26D1">
        <w:trPr>
          <w:trHeight w:val="432"/>
          <w:jc w:val="center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3E016AB6" w14:textId="3532FD3D" w:rsidR="003F4496" w:rsidRPr="009E26D1" w:rsidRDefault="003F4496" w:rsidP="00D815D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9E26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ＴＥＬ</w:t>
            </w:r>
            <w:r w:rsidR="00D15994" w:rsidRPr="009E26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／ＦＡＸ</w:t>
            </w:r>
          </w:p>
        </w:tc>
        <w:tc>
          <w:tcPr>
            <w:tcW w:w="7216" w:type="dxa"/>
            <w:gridSpan w:val="5"/>
            <w:tcBorders>
              <w:bottom w:val="single" w:sz="4" w:space="0" w:color="auto"/>
            </w:tcBorders>
            <w:vAlign w:val="center"/>
          </w:tcPr>
          <w:p w14:paraId="5767AA7F" w14:textId="3DF5F0FA" w:rsidR="003F4496" w:rsidRPr="009E26D1" w:rsidRDefault="00D15994" w:rsidP="00D815D1">
            <w:pPr>
              <w:ind w:firstLineChars="50" w:firstLine="120"/>
              <w:jc w:val="left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9E26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TEL　　　　　　　　　　　　</w:t>
            </w:r>
            <w:r w:rsidR="003843C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 w:rsidRPr="009E26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FAX</w:t>
            </w:r>
          </w:p>
        </w:tc>
      </w:tr>
      <w:tr w:rsidR="00D30421" w:rsidRPr="0094565F" w14:paraId="0169B02E" w14:textId="77777777" w:rsidTr="00A96E65">
        <w:trPr>
          <w:trHeight w:val="663"/>
          <w:jc w:val="center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0B9135A9" w14:textId="6420D24B" w:rsidR="00D30421" w:rsidRPr="009E26D1" w:rsidRDefault="003F4496" w:rsidP="00E2122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9E26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メールアドレス</w:t>
            </w:r>
          </w:p>
        </w:tc>
        <w:tc>
          <w:tcPr>
            <w:tcW w:w="7216" w:type="dxa"/>
            <w:gridSpan w:val="5"/>
            <w:tcBorders>
              <w:bottom w:val="single" w:sz="4" w:space="0" w:color="auto"/>
            </w:tcBorders>
            <w:vAlign w:val="center"/>
          </w:tcPr>
          <w:p w14:paraId="5441F53B" w14:textId="3915074E" w:rsidR="005B0752" w:rsidRPr="009E26D1" w:rsidRDefault="005B0752" w:rsidP="00E21221">
            <w:pPr>
              <w:ind w:firstLineChars="50" w:firstLine="120"/>
              <w:jc w:val="left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</w:tr>
    </w:tbl>
    <w:bookmarkEnd w:id="3"/>
    <w:p w14:paraId="719660A8" w14:textId="06422118" w:rsidR="00A2779F" w:rsidRPr="00A96E65" w:rsidRDefault="00A96E65" w:rsidP="00935E67">
      <w:pPr>
        <w:spacing w:line="240" w:lineRule="exact"/>
        <w:jc w:val="right"/>
        <w:rPr>
          <w:rFonts w:ascii="ＭＳ Ｐゴシック" w:eastAsia="ＭＳ Ｐゴシック" w:hAnsi="ＭＳ Ｐゴシック"/>
          <w:color w:val="000000"/>
          <w:sz w:val="14"/>
          <w:szCs w:val="14"/>
        </w:rPr>
      </w:pPr>
      <w:r>
        <w:rPr>
          <w:rFonts w:ascii="ＭＳ Ｐゴシック" w:eastAsia="ＭＳ Ｐゴシック" w:hAnsi="ＭＳ Ｐゴシック" w:hint="eastAsia"/>
          <w:color w:val="000000"/>
          <w:sz w:val="14"/>
          <w:szCs w:val="14"/>
        </w:rPr>
        <w:t xml:space="preserve">　</w:t>
      </w:r>
      <w:r w:rsidR="00A2779F" w:rsidRPr="00A96E65">
        <w:rPr>
          <w:rFonts w:ascii="ＭＳ Ｐゴシック" w:eastAsia="ＭＳ Ｐゴシック" w:hAnsi="ＭＳ Ｐゴシック" w:hint="eastAsia"/>
          <w:color w:val="000000"/>
          <w:sz w:val="14"/>
          <w:szCs w:val="14"/>
        </w:rPr>
        <w:t>※メールアドレスは、誤りやすい文字（英小文字のｌ（エル）と数字の１（イチ）等）には、ルビを振ってください。</w:t>
      </w:r>
    </w:p>
    <w:p w14:paraId="61243D69" w14:textId="77777777" w:rsidR="007D0199" w:rsidRDefault="007D0199" w:rsidP="0066618C">
      <w:pPr>
        <w:rPr>
          <w:rFonts w:ascii="ＭＳ 明朝" w:hAnsi="ＭＳ 明朝"/>
          <w:color w:val="FF0000"/>
          <w:kern w:val="0"/>
          <w:sz w:val="22"/>
          <w:szCs w:val="22"/>
        </w:rPr>
      </w:pPr>
    </w:p>
    <w:tbl>
      <w:tblPr>
        <w:tblpPr w:leftFromText="142" w:rightFromText="142" w:vertAnchor="text" w:horzAnchor="margin" w:tblpXSpec="center" w:tblpY="340"/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843"/>
        <w:gridCol w:w="6745"/>
      </w:tblGrid>
      <w:tr w:rsidR="00720BB9" w:rsidRPr="005B14BB" w14:paraId="6F5D42F8" w14:textId="77777777" w:rsidTr="000E0A4B">
        <w:trPr>
          <w:trHeight w:val="73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1B8D3246" w14:textId="637D2F6A" w:rsidR="007D0199" w:rsidRPr="004B5327" w:rsidRDefault="009E26D1" w:rsidP="009E26D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</w:pPr>
            <w:r w:rsidRPr="004B532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>○印</w:t>
            </w:r>
          </w:p>
        </w:tc>
        <w:tc>
          <w:tcPr>
            <w:tcW w:w="1843" w:type="dxa"/>
            <w:vAlign w:val="center"/>
          </w:tcPr>
          <w:p w14:paraId="12CE61CD" w14:textId="77777777" w:rsidR="007D0199" w:rsidRPr="005B14BB" w:rsidRDefault="007D0199" w:rsidP="009E26D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</w:pPr>
            <w:r w:rsidRPr="005B14BB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>開催日</w:t>
            </w:r>
          </w:p>
        </w:tc>
        <w:tc>
          <w:tcPr>
            <w:tcW w:w="6745" w:type="dxa"/>
            <w:vAlign w:val="center"/>
          </w:tcPr>
          <w:p w14:paraId="128ABC0F" w14:textId="3912565A" w:rsidR="007D0199" w:rsidRPr="005B14BB" w:rsidRDefault="007D0199" w:rsidP="007D019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5B14B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会</w:t>
            </w:r>
            <w:r w:rsidR="00720BB9" w:rsidRPr="004B532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5B14B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場</w:t>
            </w:r>
          </w:p>
        </w:tc>
      </w:tr>
      <w:tr w:rsidR="00720BB9" w:rsidRPr="005B14BB" w14:paraId="28931F1B" w14:textId="77777777" w:rsidTr="000E0A4B">
        <w:trPr>
          <w:trHeight w:val="1080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67DF14C9" w14:textId="77777777" w:rsidR="007D0199" w:rsidRPr="004B5327" w:rsidRDefault="007D0199" w:rsidP="009E26D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742D440C" w14:textId="77777777" w:rsidR="007D0199" w:rsidRPr="005B14BB" w:rsidRDefault="007D0199" w:rsidP="007D019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</w:pPr>
            <w:r w:rsidRPr="005B14BB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>9月</w:t>
            </w:r>
            <w:r w:rsidRPr="004B532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>23</w:t>
            </w:r>
            <w:r w:rsidRPr="005B14BB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>日</w:t>
            </w:r>
            <w:r w:rsidRPr="005B14BB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  <w:szCs w:val="22"/>
              </w:rPr>
              <w:t>(</w:t>
            </w:r>
            <w:r w:rsidRPr="004B5327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0"/>
                <w:szCs w:val="20"/>
              </w:rPr>
              <w:t>火・祝</w:t>
            </w:r>
            <w:r w:rsidRPr="005B14BB"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  <w:szCs w:val="22"/>
              </w:rPr>
              <w:t>)</w:t>
            </w:r>
          </w:p>
        </w:tc>
        <w:tc>
          <w:tcPr>
            <w:tcW w:w="6745" w:type="dxa"/>
            <w:tcBorders>
              <w:bottom w:val="single" w:sz="4" w:space="0" w:color="auto"/>
            </w:tcBorders>
            <w:vAlign w:val="center"/>
          </w:tcPr>
          <w:p w14:paraId="0798892F" w14:textId="4862D92A" w:rsidR="007D0199" w:rsidRPr="005B14BB" w:rsidRDefault="0032575F" w:rsidP="007D0199">
            <w:pPr>
              <w:spacing w:line="360" w:lineRule="exact"/>
              <w:ind w:firstLineChars="100" w:firstLine="22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2"/>
                  <w:szCs w:val="22"/>
                </w:rPr>
                <w:id w:val="-42834226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EE0305" w:rsidRPr="004B5327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7D0199" w:rsidRPr="004B532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 </w:t>
            </w:r>
            <w:r w:rsidR="007D0199" w:rsidRPr="005B14B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新潟県医師会館</w:t>
            </w:r>
            <w:r w:rsidR="007D0199" w:rsidRPr="004B532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BE68C7" w:rsidRPr="004B532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7D0199" w:rsidRPr="004B532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2"/>
                  <w:szCs w:val="22"/>
                </w:rPr>
                <w:id w:val="-15136823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7D0199" w:rsidRPr="004B5327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7D0199" w:rsidRPr="004B532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 長岡会場　　</w:t>
            </w:r>
            <w:r w:rsidR="00BE68C7" w:rsidRPr="004B532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7D0199" w:rsidRPr="004B532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2"/>
                  <w:szCs w:val="22"/>
                </w:rPr>
                <w:id w:val="95760306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7D0199" w:rsidRPr="004B5327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7D0199" w:rsidRPr="004B532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 上越会場　　　</w:t>
            </w:r>
          </w:p>
          <w:p w14:paraId="01D37744" w14:textId="13320BA2" w:rsidR="007D0199" w:rsidRPr="005B14BB" w:rsidRDefault="0032575F" w:rsidP="007D0199">
            <w:pPr>
              <w:spacing w:line="360" w:lineRule="exact"/>
              <w:ind w:firstLineChars="100" w:firstLine="22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2"/>
                  <w:szCs w:val="22"/>
                </w:rPr>
                <w:id w:val="-15855090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7D0199" w:rsidRPr="004B5327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7D0199" w:rsidRPr="004B532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 新発田会場　　　</w:t>
            </w:r>
            <w:r w:rsidR="00BE68C7" w:rsidRPr="004B532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7D0199" w:rsidRPr="004B532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2"/>
                  <w:szCs w:val="22"/>
                </w:rPr>
                <w:id w:val="-197042947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7D0199" w:rsidRPr="004B5327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7D0199" w:rsidRPr="004B532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 </w:t>
            </w:r>
            <w:r w:rsidR="007D0199" w:rsidRPr="005B14B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五泉</w:t>
            </w:r>
            <w:r w:rsidR="007D0199" w:rsidRPr="004B532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会場　　</w:t>
            </w:r>
            <w:r w:rsidR="00BE68C7" w:rsidRPr="004B532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7D0199" w:rsidRPr="004B532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7D0199" w:rsidRPr="004B5327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☐</w:t>
            </w:r>
            <w:r w:rsidR="007D0199" w:rsidRPr="004B532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 </w:t>
            </w:r>
            <w:r w:rsidR="007D0199" w:rsidRPr="005B14B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村上</w:t>
            </w:r>
            <w:r w:rsidR="007D0199" w:rsidRPr="004B532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会場</w:t>
            </w:r>
          </w:p>
        </w:tc>
      </w:tr>
      <w:tr w:rsidR="00720BB9" w:rsidRPr="005B14BB" w14:paraId="7E3CD9CF" w14:textId="77777777" w:rsidTr="0032575F">
        <w:trPr>
          <w:trHeight w:val="1231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2F1D1984" w14:textId="77777777" w:rsidR="007D0199" w:rsidRPr="004B5327" w:rsidRDefault="007D0199" w:rsidP="009E26D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6"/>
                <w:kern w:val="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A68AB1B" w14:textId="77777777" w:rsidR="007D0199" w:rsidRPr="005B14BB" w:rsidRDefault="007D0199" w:rsidP="007D019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pacing w:val="-6"/>
                <w:kern w:val="0"/>
                <w:sz w:val="22"/>
                <w:szCs w:val="22"/>
              </w:rPr>
            </w:pPr>
            <w:r w:rsidRPr="005B14BB">
              <w:rPr>
                <w:rFonts w:ascii="ＭＳ ゴシック" w:eastAsia="ＭＳ ゴシック" w:hAnsi="ＭＳ ゴシック"/>
                <w:color w:val="000000" w:themeColor="text1"/>
                <w:spacing w:val="-6"/>
                <w:kern w:val="0"/>
                <w:sz w:val="22"/>
                <w:szCs w:val="22"/>
              </w:rPr>
              <w:t>10</w:t>
            </w:r>
            <w:r w:rsidRPr="005B14BB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kern w:val="0"/>
                <w:sz w:val="22"/>
                <w:szCs w:val="22"/>
              </w:rPr>
              <w:t>月</w:t>
            </w:r>
            <w:r w:rsidRPr="004B5327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kern w:val="0"/>
                <w:sz w:val="22"/>
                <w:szCs w:val="22"/>
              </w:rPr>
              <w:t>18</w:t>
            </w:r>
            <w:r w:rsidRPr="005B14BB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kern w:val="0"/>
                <w:sz w:val="22"/>
                <w:szCs w:val="22"/>
              </w:rPr>
              <w:t>日(土)</w:t>
            </w:r>
          </w:p>
        </w:tc>
        <w:tc>
          <w:tcPr>
            <w:tcW w:w="6745" w:type="dxa"/>
            <w:tcBorders>
              <w:bottom w:val="single" w:sz="4" w:space="0" w:color="auto"/>
            </w:tcBorders>
            <w:vAlign w:val="center"/>
          </w:tcPr>
          <w:p w14:paraId="6C78EF97" w14:textId="0FFCAE2E" w:rsidR="007D0199" w:rsidRPr="005B14BB" w:rsidRDefault="0032575F" w:rsidP="007D0199">
            <w:pPr>
              <w:spacing w:line="360" w:lineRule="exact"/>
              <w:ind w:firstLineChars="100" w:firstLine="22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2"/>
                  <w:szCs w:val="22"/>
                </w:rPr>
                <w:id w:val="61857497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7D0199" w:rsidRPr="004B5327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7D0199" w:rsidRPr="004B532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 </w:t>
            </w:r>
            <w:r w:rsidR="007D0199" w:rsidRPr="005B14B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新潟県医師会館</w:t>
            </w:r>
            <w:r w:rsidR="007D0199" w:rsidRPr="004B532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BE68C7" w:rsidRPr="004B532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7D0199" w:rsidRPr="004B532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2"/>
                  <w:szCs w:val="22"/>
                </w:rPr>
                <w:id w:val="106977603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7D0199" w:rsidRPr="004B5327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7D0199" w:rsidRPr="004B532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 長岡会場　　</w:t>
            </w:r>
            <w:r w:rsidR="00BE68C7" w:rsidRPr="004B532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7D0199" w:rsidRPr="004B532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2"/>
                  <w:szCs w:val="22"/>
                </w:rPr>
                <w:id w:val="163660618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7D0199" w:rsidRPr="004B5327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7D0199" w:rsidRPr="004B532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 上越会場</w:t>
            </w:r>
            <w:r w:rsidR="007D0199" w:rsidRPr="005B14B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</w:p>
          <w:p w14:paraId="768C6A50" w14:textId="6BB2E0B1" w:rsidR="007D0199" w:rsidRPr="004B5327" w:rsidRDefault="0032575F" w:rsidP="007D0199">
            <w:pPr>
              <w:spacing w:line="360" w:lineRule="exact"/>
              <w:ind w:firstLineChars="100" w:firstLine="22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2"/>
                  <w:szCs w:val="22"/>
                </w:rPr>
                <w:id w:val="72927029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7D0199" w:rsidRPr="004B5327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7D0199" w:rsidRPr="004B532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 柏崎会場　　　　</w:t>
            </w:r>
            <w:r w:rsidR="00BE68C7" w:rsidRPr="004B532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7D0199" w:rsidRPr="004B532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2"/>
                  <w:szCs w:val="22"/>
                </w:rPr>
                <w:id w:val="34283617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7D0199" w:rsidRPr="004B5327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7D0199" w:rsidRPr="004B532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 新発田会場　</w:t>
            </w:r>
            <w:r w:rsidR="00BE68C7" w:rsidRPr="004B532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7D0199" w:rsidRPr="004B532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7D0199" w:rsidRPr="004B5327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☐</w:t>
            </w:r>
            <w:r w:rsidR="007D0199" w:rsidRPr="004B532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 五泉会場</w:t>
            </w:r>
          </w:p>
          <w:p w14:paraId="03D78603" w14:textId="77777777" w:rsidR="007D0199" w:rsidRPr="005B14BB" w:rsidRDefault="0032575F" w:rsidP="007D0199">
            <w:pPr>
              <w:spacing w:line="360" w:lineRule="exact"/>
              <w:ind w:firstLineChars="100" w:firstLine="22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2"/>
                  <w:szCs w:val="22"/>
                </w:rPr>
                <w:id w:val="17646432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7D0199" w:rsidRPr="004B5327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7D0199" w:rsidRPr="004B532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 村上会場</w:t>
            </w:r>
          </w:p>
        </w:tc>
      </w:tr>
      <w:tr w:rsidR="00D81BAF" w:rsidRPr="005B14BB" w14:paraId="6BDAEAB4" w14:textId="77777777" w:rsidTr="000E0A4B">
        <w:trPr>
          <w:trHeight w:val="1080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7AE64188" w14:textId="77777777" w:rsidR="00D81BAF" w:rsidRPr="004B5327" w:rsidRDefault="00D81BAF" w:rsidP="009E26D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0A12" w14:textId="0DA45BB6" w:rsidR="00D81BAF" w:rsidRPr="004B5327" w:rsidRDefault="00D81BAF" w:rsidP="00D81BA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pacing w:val="-6"/>
                <w:kern w:val="0"/>
                <w:sz w:val="22"/>
                <w:szCs w:val="22"/>
              </w:rPr>
            </w:pPr>
            <w:r w:rsidRPr="00853E0D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kern w:val="0"/>
                <w:sz w:val="22"/>
                <w:szCs w:val="22"/>
              </w:rPr>
              <w:t>1</w:t>
            </w:r>
            <w:r w:rsidRPr="00853E0D">
              <w:rPr>
                <w:rFonts w:ascii="ＭＳ ゴシック" w:eastAsia="ＭＳ ゴシック" w:hAnsi="ＭＳ ゴシック"/>
                <w:color w:val="000000" w:themeColor="text1"/>
                <w:spacing w:val="-6"/>
                <w:kern w:val="0"/>
                <w:sz w:val="22"/>
                <w:szCs w:val="22"/>
              </w:rPr>
              <w:t>0</w:t>
            </w:r>
            <w:r w:rsidRPr="00853E0D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kern w:val="0"/>
                <w:sz w:val="22"/>
                <w:szCs w:val="22"/>
              </w:rPr>
              <w:t>月2</w:t>
            </w:r>
            <w:r w:rsidRPr="004B5327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kern w:val="0"/>
                <w:sz w:val="22"/>
                <w:szCs w:val="22"/>
              </w:rPr>
              <w:t>6</w:t>
            </w:r>
            <w:r w:rsidRPr="00853E0D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kern w:val="0"/>
                <w:sz w:val="22"/>
                <w:szCs w:val="22"/>
              </w:rPr>
              <w:t>日(</w:t>
            </w:r>
            <w:r w:rsidRPr="004B5327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kern w:val="0"/>
                <w:sz w:val="22"/>
                <w:szCs w:val="22"/>
              </w:rPr>
              <w:t>日</w:t>
            </w:r>
            <w:r w:rsidRPr="00853E0D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kern w:val="0"/>
                <w:sz w:val="22"/>
                <w:szCs w:val="22"/>
              </w:rPr>
              <w:t>)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448E" w14:textId="755F07C4" w:rsidR="00D81BAF" w:rsidRPr="004B5327" w:rsidRDefault="00D81BAF" w:rsidP="00D81BAF">
            <w:pPr>
              <w:spacing w:line="360" w:lineRule="exact"/>
              <w:ind w:firstLineChars="100" w:firstLine="208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4B5327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kern w:val="0"/>
                <w:sz w:val="22"/>
                <w:szCs w:val="22"/>
              </w:rPr>
              <w:t>新潟県医師会館</w:t>
            </w:r>
          </w:p>
        </w:tc>
      </w:tr>
      <w:tr w:rsidR="009E26D1" w:rsidRPr="005B14BB" w14:paraId="0626651B" w14:textId="77777777" w:rsidTr="000E0A4B">
        <w:trPr>
          <w:trHeight w:val="1080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2B0CF7A3" w14:textId="77777777" w:rsidR="009E26D1" w:rsidRPr="004B5327" w:rsidRDefault="009E26D1" w:rsidP="009E26D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0294" w14:textId="52DBD86B" w:rsidR="009E26D1" w:rsidRPr="004B5327" w:rsidRDefault="009E26D1" w:rsidP="009E26D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pacing w:val="-6"/>
                <w:kern w:val="0"/>
                <w:sz w:val="22"/>
                <w:szCs w:val="22"/>
              </w:rPr>
            </w:pPr>
            <w:r w:rsidRPr="005B14BB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kern w:val="0"/>
                <w:sz w:val="22"/>
                <w:szCs w:val="22"/>
              </w:rPr>
              <w:t>1</w:t>
            </w:r>
            <w:r w:rsidRPr="004B5327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kern w:val="0"/>
                <w:sz w:val="22"/>
                <w:szCs w:val="22"/>
              </w:rPr>
              <w:t>1</w:t>
            </w:r>
            <w:r w:rsidRPr="005B14BB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kern w:val="0"/>
                <w:sz w:val="22"/>
                <w:szCs w:val="22"/>
              </w:rPr>
              <w:t>月</w:t>
            </w:r>
            <w:r w:rsidRPr="004B5327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kern w:val="0"/>
                <w:sz w:val="22"/>
                <w:szCs w:val="22"/>
              </w:rPr>
              <w:t>1</w:t>
            </w:r>
            <w:r w:rsidRPr="005B14BB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kern w:val="0"/>
                <w:sz w:val="22"/>
                <w:szCs w:val="22"/>
              </w:rPr>
              <w:t>2日(水)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C3DB" w14:textId="6EB5CD53" w:rsidR="009E26D1" w:rsidRPr="004B5327" w:rsidRDefault="009E26D1" w:rsidP="009E26D1">
            <w:pPr>
              <w:spacing w:line="360" w:lineRule="exact"/>
              <w:ind w:firstLineChars="100" w:firstLine="22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4B532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東北電力</w:t>
            </w:r>
            <w:r w:rsidRPr="005B14B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㈱</w:t>
            </w:r>
            <w:r w:rsidR="00923F3D" w:rsidRPr="004B532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 </w:t>
            </w:r>
            <w:r w:rsidRPr="004B532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上越火力発電所</w:t>
            </w:r>
          </w:p>
        </w:tc>
      </w:tr>
      <w:tr w:rsidR="007D0199" w:rsidRPr="005B14BB" w14:paraId="010DDF77" w14:textId="77777777" w:rsidTr="0032575F">
        <w:trPr>
          <w:trHeight w:val="1210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7F7CC74B" w14:textId="77777777" w:rsidR="007D0199" w:rsidRPr="004B5327" w:rsidRDefault="007D0199" w:rsidP="009E26D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0F67411" w14:textId="77777777" w:rsidR="007D0199" w:rsidRPr="004B5327" w:rsidRDefault="007D0199" w:rsidP="007D019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</w:pPr>
            <w:r w:rsidRPr="005B14BB">
              <w:rPr>
                <w:rFonts w:ascii="ＭＳ ゴシック" w:eastAsia="ＭＳ ゴシック" w:hAnsi="ＭＳ ゴシック"/>
                <w:color w:val="000000" w:themeColor="text1"/>
                <w:spacing w:val="-6"/>
                <w:kern w:val="0"/>
                <w:sz w:val="22"/>
                <w:szCs w:val="22"/>
              </w:rPr>
              <w:t>1</w:t>
            </w:r>
            <w:r w:rsidRPr="004B5327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kern w:val="0"/>
                <w:sz w:val="22"/>
                <w:szCs w:val="22"/>
              </w:rPr>
              <w:t>1</w:t>
            </w:r>
            <w:r w:rsidRPr="005B14BB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kern w:val="0"/>
                <w:sz w:val="22"/>
                <w:szCs w:val="22"/>
              </w:rPr>
              <w:t>月</w:t>
            </w:r>
            <w:r w:rsidRPr="004B5327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kern w:val="0"/>
                <w:sz w:val="22"/>
                <w:szCs w:val="22"/>
              </w:rPr>
              <w:t>15</w:t>
            </w:r>
            <w:r w:rsidRPr="005B14BB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kern w:val="0"/>
                <w:sz w:val="22"/>
                <w:szCs w:val="22"/>
              </w:rPr>
              <w:t>日(土)</w:t>
            </w:r>
          </w:p>
        </w:tc>
        <w:tc>
          <w:tcPr>
            <w:tcW w:w="6745" w:type="dxa"/>
            <w:tcBorders>
              <w:bottom w:val="single" w:sz="4" w:space="0" w:color="auto"/>
            </w:tcBorders>
            <w:vAlign w:val="center"/>
          </w:tcPr>
          <w:p w14:paraId="39CF98B4" w14:textId="05CC2C6C" w:rsidR="007D0199" w:rsidRPr="005B14BB" w:rsidRDefault="0032575F" w:rsidP="007D0199">
            <w:pPr>
              <w:spacing w:line="360" w:lineRule="exact"/>
              <w:ind w:firstLineChars="100" w:firstLine="22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2"/>
                  <w:szCs w:val="22"/>
                </w:rPr>
                <w:id w:val="41182823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7D0199" w:rsidRPr="004B5327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7D0199" w:rsidRPr="004B532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 </w:t>
            </w:r>
            <w:r w:rsidR="007D0199" w:rsidRPr="005B14B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新潟県医師会館</w:t>
            </w:r>
            <w:r w:rsidR="007D0199" w:rsidRPr="004B532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BE68C7" w:rsidRPr="004B532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7D0199" w:rsidRPr="004B532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2"/>
                  <w:szCs w:val="22"/>
                </w:rPr>
                <w:id w:val="-183953374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7D0199" w:rsidRPr="004B5327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7D0199" w:rsidRPr="004B532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 上越会場　　</w:t>
            </w:r>
            <w:r w:rsidR="00BE68C7" w:rsidRPr="004B532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7D0199" w:rsidRPr="004B532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2"/>
                  <w:szCs w:val="22"/>
                </w:rPr>
                <w:id w:val="-176252587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7D0199" w:rsidRPr="004B5327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7D0199" w:rsidRPr="004B532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 三条会場</w:t>
            </w:r>
            <w:r w:rsidR="007D0199" w:rsidRPr="005B14B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</w:p>
          <w:p w14:paraId="6C21F3DA" w14:textId="582C2589" w:rsidR="007D0199" w:rsidRPr="004B5327" w:rsidRDefault="0032575F" w:rsidP="007D0199">
            <w:pPr>
              <w:spacing w:line="360" w:lineRule="exact"/>
              <w:ind w:firstLineChars="100" w:firstLine="22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2"/>
                  <w:szCs w:val="22"/>
                </w:rPr>
                <w:id w:val="70521754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7D0199" w:rsidRPr="004B5327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7D0199" w:rsidRPr="004B532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 </w:t>
            </w:r>
            <w:r w:rsidR="000E0A4B" w:rsidRPr="004B532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新発田会場</w:t>
            </w:r>
            <w:r w:rsidR="000E0A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7D0199" w:rsidRPr="004B532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　　</w:t>
            </w:r>
            <w:r w:rsidR="000E0A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2"/>
                  <w:szCs w:val="22"/>
                </w:rPr>
                <w:id w:val="171168963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7D0199" w:rsidRPr="004B5327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7D0199" w:rsidRPr="004B532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 </w:t>
            </w:r>
            <w:r w:rsidR="000E0A4B" w:rsidRPr="004B532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五泉会場</w:t>
            </w:r>
            <w:r w:rsidR="007D0199" w:rsidRPr="004B532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BE68C7" w:rsidRPr="004B532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7D0199" w:rsidRPr="004B532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0E0A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  </w:t>
            </w:r>
            <w:r w:rsidR="007D0199" w:rsidRPr="004B5327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☐</w:t>
            </w:r>
            <w:r w:rsidR="007D0199" w:rsidRPr="004B532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 </w:t>
            </w:r>
            <w:r w:rsidR="000E0A4B" w:rsidRPr="000E0A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村上会場</w:t>
            </w:r>
          </w:p>
          <w:p w14:paraId="6D94D074" w14:textId="7644B3BD" w:rsidR="000E0A4B" w:rsidRPr="004B5327" w:rsidRDefault="0032575F" w:rsidP="0032575F">
            <w:pPr>
              <w:spacing w:line="360" w:lineRule="exact"/>
              <w:ind w:firstLineChars="100" w:firstLine="220"/>
              <w:jc w:val="left"/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2"/>
                  <w:szCs w:val="22"/>
                </w:rPr>
                <w:id w:val="-53535084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7D0199" w:rsidRPr="004B5327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7D0199" w:rsidRPr="004B532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 小千谷会場　</w:t>
            </w:r>
            <w:r w:rsidR="00BE68C7" w:rsidRPr="004B532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7D0199" w:rsidRPr="004B532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0E0A4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   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2"/>
                  <w:szCs w:val="22"/>
                </w:rPr>
                <w:id w:val="-83090351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7D0199" w:rsidRPr="004B5327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7D0199" w:rsidRPr="004B532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 佐渡会場</w:t>
            </w:r>
          </w:p>
        </w:tc>
      </w:tr>
    </w:tbl>
    <w:p w14:paraId="123941BB" w14:textId="1D1ACA6C" w:rsidR="00720BB9" w:rsidRPr="004B5327" w:rsidRDefault="00935E67" w:rsidP="0066618C">
      <w:pPr>
        <w:rPr>
          <w:rFonts w:ascii="ＭＳ Ｐゴシック" w:eastAsia="ＭＳ Ｐゴシック" w:hAnsi="ＭＳ Ｐゴシック"/>
          <w:color w:val="000000" w:themeColor="text1"/>
          <w:kern w:val="0"/>
          <w:sz w:val="22"/>
          <w:szCs w:val="22"/>
        </w:rPr>
        <w:sectPr w:rsidR="00720BB9" w:rsidRPr="004B5327" w:rsidSect="004C633D">
          <w:pgSz w:w="11906" w:h="16838" w:code="9"/>
          <w:pgMar w:top="737" w:right="1247" w:bottom="397" w:left="1247" w:header="851" w:footer="851" w:gutter="0"/>
          <w:cols w:space="425"/>
          <w:docGrid w:type="lines" w:linePitch="360"/>
        </w:sectPr>
      </w:pPr>
      <w:r w:rsidRPr="004B5327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  <w:szCs w:val="22"/>
        </w:rPr>
        <w:t>※参加</w:t>
      </w:r>
      <w:r w:rsidR="003F109D" w:rsidRPr="004B5327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  <w:szCs w:val="22"/>
        </w:rPr>
        <w:t>希望の研修会</w:t>
      </w:r>
      <w:r w:rsidR="005B14BB" w:rsidRPr="004B5327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  <w:szCs w:val="22"/>
        </w:rPr>
        <w:t>に</w:t>
      </w:r>
      <w:r w:rsidR="005B14BB" w:rsidRPr="004B5327">
        <w:rPr>
          <w:rFonts w:ascii="ＭＳ Ｐゴシック" w:eastAsia="ＭＳ Ｐゴシック" w:hAnsi="ＭＳ Ｐゴシック" w:cs="Segoe UI Emoji" w:hint="eastAsia"/>
          <w:color w:val="000000" w:themeColor="text1"/>
          <w:kern w:val="0"/>
          <w:sz w:val="22"/>
          <w:szCs w:val="22"/>
        </w:rPr>
        <w:t>○印</w:t>
      </w:r>
      <w:r w:rsidR="00720BB9" w:rsidRPr="004B5327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  <w:szCs w:val="22"/>
        </w:rPr>
        <w:t>をご記入いただき、参加希望会場には☑を付けて、お申し込みください</w:t>
      </w:r>
      <w:r w:rsidR="00923F3D" w:rsidRPr="004B5327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  <w:szCs w:val="22"/>
        </w:rPr>
        <w:t>。</w:t>
      </w:r>
    </w:p>
    <w:bookmarkEnd w:id="0"/>
    <w:p w14:paraId="4300F9B0" w14:textId="77777777" w:rsidR="004B2F15" w:rsidRPr="004B2F15" w:rsidRDefault="004B2F15" w:rsidP="009E26D1">
      <w:pPr>
        <w:tabs>
          <w:tab w:val="left" w:pos="567"/>
        </w:tabs>
        <w:ind w:rightChars="100" w:right="240"/>
        <w:rPr>
          <w:rFonts w:ascii="ＭＳ ゴシック" w:eastAsia="ＭＳ ゴシック" w:hAnsi="ＭＳ ゴシック"/>
          <w:color w:val="000000"/>
        </w:rPr>
      </w:pPr>
    </w:p>
    <w:sectPr w:rsidR="004B2F15" w:rsidRPr="004B2F15">
      <w:type w:val="continuous"/>
      <w:pgSz w:w="11906" w:h="16838" w:code="9"/>
      <w:pgMar w:top="851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147C5" w14:textId="77777777" w:rsidR="00EB51E2" w:rsidRDefault="00EB51E2">
      <w:r>
        <w:separator/>
      </w:r>
    </w:p>
  </w:endnote>
  <w:endnote w:type="continuationSeparator" w:id="0">
    <w:p w14:paraId="673C58A3" w14:textId="77777777" w:rsidR="00EB51E2" w:rsidRDefault="00EB5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FE8E5" w14:textId="77777777" w:rsidR="00EB51E2" w:rsidRDefault="00EB51E2">
      <w:r>
        <w:separator/>
      </w:r>
    </w:p>
  </w:footnote>
  <w:footnote w:type="continuationSeparator" w:id="0">
    <w:p w14:paraId="0B45EEDF" w14:textId="77777777" w:rsidR="00EB51E2" w:rsidRDefault="00EB5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56AF4"/>
    <w:multiLevelType w:val="hybridMultilevel"/>
    <w:tmpl w:val="B2F28C46"/>
    <w:lvl w:ilvl="0" w:tplc="6C08D30A">
      <w:start w:val="1"/>
      <w:numFmt w:val="decimalFullWidth"/>
      <w:lvlText w:val="注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5C1269D5"/>
    <w:multiLevelType w:val="hybridMultilevel"/>
    <w:tmpl w:val="368E4F1C"/>
    <w:lvl w:ilvl="0" w:tplc="DC5C5924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5C1D0B7C"/>
    <w:multiLevelType w:val="hybridMultilevel"/>
    <w:tmpl w:val="2976DDE6"/>
    <w:lvl w:ilvl="0" w:tplc="502860C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66C5F41"/>
    <w:multiLevelType w:val="hybridMultilevel"/>
    <w:tmpl w:val="1B30464A"/>
    <w:lvl w:ilvl="0" w:tplc="DC5C5924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152674950">
    <w:abstractNumId w:val="1"/>
  </w:num>
  <w:num w:numId="2" w16cid:durableId="844704608">
    <w:abstractNumId w:val="0"/>
  </w:num>
  <w:num w:numId="3" w16cid:durableId="1113092920">
    <w:abstractNumId w:val="3"/>
  </w:num>
  <w:num w:numId="4" w16cid:durableId="952832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29A"/>
    <w:rsid w:val="00003739"/>
    <w:rsid w:val="00022DBE"/>
    <w:rsid w:val="00026979"/>
    <w:rsid w:val="00027D18"/>
    <w:rsid w:val="00044D53"/>
    <w:rsid w:val="00050064"/>
    <w:rsid w:val="00051291"/>
    <w:rsid w:val="000527D6"/>
    <w:rsid w:val="00065620"/>
    <w:rsid w:val="00072B5C"/>
    <w:rsid w:val="00083E0F"/>
    <w:rsid w:val="00090891"/>
    <w:rsid w:val="000C1DBB"/>
    <w:rsid w:val="000D1426"/>
    <w:rsid w:val="000D6C09"/>
    <w:rsid w:val="000E0A4B"/>
    <w:rsid w:val="000F396A"/>
    <w:rsid w:val="00101676"/>
    <w:rsid w:val="00103BCE"/>
    <w:rsid w:val="001172FD"/>
    <w:rsid w:val="00133C12"/>
    <w:rsid w:val="001663B6"/>
    <w:rsid w:val="00171D63"/>
    <w:rsid w:val="001813CF"/>
    <w:rsid w:val="00186231"/>
    <w:rsid w:val="00197333"/>
    <w:rsid w:val="001D77FC"/>
    <w:rsid w:val="001E18A5"/>
    <w:rsid w:val="001E22B3"/>
    <w:rsid w:val="001E3345"/>
    <w:rsid w:val="001F2D05"/>
    <w:rsid w:val="002023AA"/>
    <w:rsid w:val="00205262"/>
    <w:rsid w:val="00221CFD"/>
    <w:rsid w:val="00233B22"/>
    <w:rsid w:val="0024090F"/>
    <w:rsid w:val="0024763A"/>
    <w:rsid w:val="0025168E"/>
    <w:rsid w:val="002750E8"/>
    <w:rsid w:val="002824E0"/>
    <w:rsid w:val="00283364"/>
    <w:rsid w:val="002967F4"/>
    <w:rsid w:val="002B7D6B"/>
    <w:rsid w:val="002B7F16"/>
    <w:rsid w:val="002C2338"/>
    <w:rsid w:val="002D12F2"/>
    <w:rsid w:val="002D1448"/>
    <w:rsid w:val="002E0B56"/>
    <w:rsid w:val="002E75AE"/>
    <w:rsid w:val="002E7F43"/>
    <w:rsid w:val="00303884"/>
    <w:rsid w:val="00303E8E"/>
    <w:rsid w:val="0032575F"/>
    <w:rsid w:val="003261F9"/>
    <w:rsid w:val="00333908"/>
    <w:rsid w:val="00344559"/>
    <w:rsid w:val="00380367"/>
    <w:rsid w:val="003843CC"/>
    <w:rsid w:val="00387C35"/>
    <w:rsid w:val="003969BC"/>
    <w:rsid w:val="00397E5E"/>
    <w:rsid w:val="003A13DC"/>
    <w:rsid w:val="003A4AD5"/>
    <w:rsid w:val="003D39AE"/>
    <w:rsid w:val="003D49E2"/>
    <w:rsid w:val="003F109D"/>
    <w:rsid w:val="003F4496"/>
    <w:rsid w:val="00422D20"/>
    <w:rsid w:val="004238B4"/>
    <w:rsid w:val="004300BE"/>
    <w:rsid w:val="0043304C"/>
    <w:rsid w:val="00455390"/>
    <w:rsid w:val="00462882"/>
    <w:rsid w:val="00471957"/>
    <w:rsid w:val="00473886"/>
    <w:rsid w:val="00474690"/>
    <w:rsid w:val="00480AD7"/>
    <w:rsid w:val="004B2616"/>
    <w:rsid w:val="004B2F15"/>
    <w:rsid w:val="004B5327"/>
    <w:rsid w:val="004C633D"/>
    <w:rsid w:val="004D206F"/>
    <w:rsid w:val="004D3D7B"/>
    <w:rsid w:val="004D64A5"/>
    <w:rsid w:val="004D6E82"/>
    <w:rsid w:val="004D7E30"/>
    <w:rsid w:val="004E7399"/>
    <w:rsid w:val="004F44A9"/>
    <w:rsid w:val="004F7216"/>
    <w:rsid w:val="0053054A"/>
    <w:rsid w:val="00544F9D"/>
    <w:rsid w:val="005540BC"/>
    <w:rsid w:val="00563B49"/>
    <w:rsid w:val="00581CD9"/>
    <w:rsid w:val="005A4E0F"/>
    <w:rsid w:val="005A7926"/>
    <w:rsid w:val="005B0752"/>
    <w:rsid w:val="005B14BB"/>
    <w:rsid w:val="005C6AE2"/>
    <w:rsid w:val="005D0052"/>
    <w:rsid w:val="005D42B6"/>
    <w:rsid w:val="005F7707"/>
    <w:rsid w:val="00603185"/>
    <w:rsid w:val="00606880"/>
    <w:rsid w:val="00612052"/>
    <w:rsid w:val="00613D58"/>
    <w:rsid w:val="00625984"/>
    <w:rsid w:val="0063036D"/>
    <w:rsid w:val="00630C80"/>
    <w:rsid w:val="00632EFA"/>
    <w:rsid w:val="00637DB8"/>
    <w:rsid w:val="00650846"/>
    <w:rsid w:val="00652F64"/>
    <w:rsid w:val="0066618C"/>
    <w:rsid w:val="00685ED0"/>
    <w:rsid w:val="00691F72"/>
    <w:rsid w:val="006B177A"/>
    <w:rsid w:val="006C238C"/>
    <w:rsid w:val="006C423B"/>
    <w:rsid w:val="006C4596"/>
    <w:rsid w:val="006E0015"/>
    <w:rsid w:val="006F69B1"/>
    <w:rsid w:val="006F71C6"/>
    <w:rsid w:val="007030B1"/>
    <w:rsid w:val="0071606A"/>
    <w:rsid w:val="0071756B"/>
    <w:rsid w:val="00720BB9"/>
    <w:rsid w:val="00751ABB"/>
    <w:rsid w:val="007618DC"/>
    <w:rsid w:val="0076418B"/>
    <w:rsid w:val="00764CFF"/>
    <w:rsid w:val="00780B1F"/>
    <w:rsid w:val="007A0C9B"/>
    <w:rsid w:val="007A1DB9"/>
    <w:rsid w:val="007A212A"/>
    <w:rsid w:val="007C25FF"/>
    <w:rsid w:val="007C5E90"/>
    <w:rsid w:val="007D0199"/>
    <w:rsid w:val="007D1050"/>
    <w:rsid w:val="007F72A5"/>
    <w:rsid w:val="00807C70"/>
    <w:rsid w:val="00813216"/>
    <w:rsid w:val="008415D4"/>
    <w:rsid w:val="008507FD"/>
    <w:rsid w:val="00853E0D"/>
    <w:rsid w:val="00854F70"/>
    <w:rsid w:val="00863903"/>
    <w:rsid w:val="0086512A"/>
    <w:rsid w:val="00870A70"/>
    <w:rsid w:val="00883B5F"/>
    <w:rsid w:val="008845C2"/>
    <w:rsid w:val="008A1F1B"/>
    <w:rsid w:val="008A61BA"/>
    <w:rsid w:val="008B11C4"/>
    <w:rsid w:val="008B362B"/>
    <w:rsid w:val="008B36E0"/>
    <w:rsid w:val="008B4D42"/>
    <w:rsid w:val="008C61F5"/>
    <w:rsid w:val="008D52DD"/>
    <w:rsid w:val="009008D0"/>
    <w:rsid w:val="00912C91"/>
    <w:rsid w:val="00923F3D"/>
    <w:rsid w:val="00930B0A"/>
    <w:rsid w:val="00934EE4"/>
    <w:rsid w:val="00935E67"/>
    <w:rsid w:val="00937F15"/>
    <w:rsid w:val="009404C9"/>
    <w:rsid w:val="0094565F"/>
    <w:rsid w:val="00965F83"/>
    <w:rsid w:val="0098002F"/>
    <w:rsid w:val="00981E61"/>
    <w:rsid w:val="00990F1A"/>
    <w:rsid w:val="009A5CE9"/>
    <w:rsid w:val="009A6092"/>
    <w:rsid w:val="009C42B1"/>
    <w:rsid w:val="009D00FC"/>
    <w:rsid w:val="009D144B"/>
    <w:rsid w:val="009D17CA"/>
    <w:rsid w:val="009E26D1"/>
    <w:rsid w:val="009E5D07"/>
    <w:rsid w:val="009E5D0F"/>
    <w:rsid w:val="00A00B3A"/>
    <w:rsid w:val="00A04410"/>
    <w:rsid w:val="00A047D5"/>
    <w:rsid w:val="00A153E0"/>
    <w:rsid w:val="00A2779F"/>
    <w:rsid w:val="00A30568"/>
    <w:rsid w:val="00A35062"/>
    <w:rsid w:val="00A36BEA"/>
    <w:rsid w:val="00A45385"/>
    <w:rsid w:val="00A52D8D"/>
    <w:rsid w:val="00A5442C"/>
    <w:rsid w:val="00A61628"/>
    <w:rsid w:val="00A66D4D"/>
    <w:rsid w:val="00A76244"/>
    <w:rsid w:val="00A772C4"/>
    <w:rsid w:val="00A93423"/>
    <w:rsid w:val="00A937CA"/>
    <w:rsid w:val="00A96B42"/>
    <w:rsid w:val="00A96E65"/>
    <w:rsid w:val="00AA4A15"/>
    <w:rsid w:val="00AB72D9"/>
    <w:rsid w:val="00AC7A63"/>
    <w:rsid w:val="00AD71B1"/>
    <w:rsid w:val="00B02A35"/>
    <w:rsid w:val="00B137CD"/>
    <w:rsid w:val="00B14E48"/>
    <w:rsid w:val="00B208B8"/>
    <w:rsid w:val="00B2232B"/>
    <w:rsid w:val="00B26032"/>
    <w:rsid w:val="00B26284"/>
    <w:rsid w:val="00B32F17"/>
    <w:rsid w:val="00B357A8"/>
    <w:rsid w:val="00B455F5"/>
    <w:rsid w:val="00B60038"/>
    <w:rsid w:val="00B76DA6"/>
    <w:rsid w:val="00B82B82"/>
    <w:rsid w:val="00B82CFB"/>
    <w:rsid w:val="00B86451"/>
    <w:rsid w:val="00B876CB"/>
    <w:rsid w:val="00BB3F35"/>
    <w:rsid w:val="00BB756C"/>
    <w:rsid w:val="00BD162D"/>
    <w:rsid w:val="00BD1FBF"/>
    <w:rsid w:val="00BE06A2"/>
    <w:rsid w:val="00BE68C7"/>
    <w:rsid w:val="00BE7003"/>
    <w:rsid w:val="00BF1808"/>
    <w:rsid w:val="00BF5370"/>
    <w:rsid w:val="00C076A1"/>
    <w:rsid w:val="00C12B5D"/>
    <w:rsid w:val="00C14BF7"/>
    <w:rsid w:val="00C16D1B"/>
    <w:rsid w:val="00C412F5"/>
    <w:rsid w:val="00C45D93"/>
    <w:rsid w:val="00C51767"/>
    <w:rsid w:val="00C77397"/>
    <w:rsid w:val="00C77B2D"/>
    <w:rsid w:val="00C86551"/>
    <w:rsid w:val="00CB0389"/>
    <w:rsid w:val="00CF1948"/>
    <w:rsid w:val="00CF529A"/>
    <w:rsid w:val="00D068B7"/>
    <w:rsid w:val="00D15994"/>
    <w:rsid w:val="00D2162D"/>
    <w:rsid w:val="00D21B51"/>
    <w:rsid w:val="00D21ED3"/>
    <w:rsid w:val="00D30421"/>
    <w:rsid w:val="00D41336"/>
    <w:rsid w:val="00D45BA2"/>
    <w:rsid w:val="00D6113E"/>
    <w:rsid w:val="00D81BAF"/>
    <w:rsid w:val="00D86422"/>
    <w:rsid w:val="00D900F3"/>
    <w:rsid w:val="00D92592"/>
    <w:rsid w:val="00D96ABE"/>
    <w:rsid w:val="00DA2849"/>
    <w:rsid w:val="00DB2DC4"/>
    <w:rsid w:val="00DB3119"/>
    <w:rsid w:val="00DB3480"/>
    <w:rsid w:val="00DB3DE0"/>
    <w:rsid w:val="00DD5F60"/>
    <w:rsid w:val="00DD7448"/>
    <w:rsid w:val="00DE1A87"/>
    <w:rsid w:val="00DF037A"/>
    <w:rsid w:val="00DF18BF"/>
    <w:rsid w:val="00DF3399"/>
    <w:rsid w:val="00DF6041"/>
    <w:rsid w:val="00E01785"/>
    <w:rsid w:val="00E03219"/>
    <w:rsid w:val="00E21221"/>
    <w:rsid w:val="00E24E50"/>
    <w:rsid w:val="00E62C15"/>
    <w:rsid w:val="00E6540F"/>
    <w:rsid w:val="00E66246"/>
    <w:rsid w:val="00EB51E2"/>
    <w:rsid w:val="00EC659D"/>
    <w:rsid w:val="00EC7087"/>
    <w:rsid w:val="00ED1878"/>
    <w:rsid w:val="00EE0305"/>
    <w:rsid w:val="00EE1B00"/>
    <w:rsid w:val="00EE69FC"/>
    <w:rsid w:val="00EF3B6A"/>
    <w:rsid w:val="00EF6E2A"/>
    <w:rsid w:val="00F017A1"/>
    <w:rsid w:val="00F13793"/>
    <w:rsid w:val="00F13FA2"/>
    <w:rsid w:val="00F27015"/>
    <w:rsid w:val="00F32672"/>
    <w:rsid w:val="00F45AB0"/>
    <w:rsid w:val="00F467C9"/>
    <w:rsid w:val="00F4749A"/>
    <w:rsid w:val="00F57950"/>
    <w:rsid w:val="00F6329E"/>
    <w:rsid w:val="00F71440"/>
    <w:rsid w:val="00F96EAD"/>
    <w:rsid w:val="00F97EB0"/>
    <w:rsid w:val="00FB618A"/>
    <w:rsid w:val="00FC78DC"/>
    <w:rsid w:val="00FC7B7B"/>
    <w:rsid w:val="00FF1B30"/>
    <w:rsid w:val="00FF54FA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359F42"/>
  <w15:chartTrackingRefBased/>
  <w15:docId w15:val="{CFDE0A5A-128C-422C-824D-EC48A9742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F1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Pr>
      <w:kern w:val="2"/>
      <w:sz w:val="24"/>
      <w:szCs w:val="24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Pr>
      <w:kern w:val="2"/>
      <w:sz w:val="24"/>
      <w:szCs w:val="24"/>
    </w:rPr>
  </w:style>
  <w:style w:type="paragraph" w:styleId="a8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unhideWhenUsed/>
    <w:pPr>
      <w:jc w:val="center"/>
    </w:pPr>
    <w:rPr>
      <w:rFonts w:ascii="ＭＳ 明朝" w:hAnsi="ＭＳ 明朝"/>
      <w:b/>
      <w:color w:val="FF0000"/>
      <w:kern w:val="0"/>
    </w:rPr>
  </w:style>
  <w:style w:type="character" w:customStyle="1" w:styleId="ab">
    <w:name w:val="記 (文字)"/>
    <w:rPr>
      <w:rFonts w:ascii="ＭＳ 明朝" w:hAnsi="ＭＳ 明朝"/>
      <w:b/>
      <w:color w:val="FF0000"/>
      <w:sz w:val="24"/>
      <w:szCs w:val="24"/>
    </w:rPr>
  </w:style>
  <w:style w:type="paragraph" w:styleId="ac">
    <w:name w:val="Closing"/>
    <w:basedOn w:val="a"/>
    <w:unhideWhenUsed/>
    <w:pPr>
      <w:jc w:val="right"/>
    </w:pPr>
    <w:rPr>
      <w:rFonts w:ascii="ＭＳ 明朝" w:hAnsi="ＭＳ 明朝"/>
      <w:b/>
      <w:color w:val="FF0000"/>
      <w:kern w:val="0"/>
    </w:rPr>
  </w:style>
  <w:style w:type="character" w:customStyle="1" w:styleId="ad">
    <w:name w:val="結語 (文字)"/>
    <w:rPr>
      <w:rFonts w:ascii="ＭＳ 明朝" w:hAnsi="ＭＳ 明朝"/>
      <w:b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3F8A6-1772-4DF9-AC90-0F79FF7A9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</Pages>
  <Words>452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平成１９年６月１５日</vt:lpstr>
      <vt:lpstr>平成１９年６月１５日</vt:lpstr>
    </vt:vector>
  </TitlesOfParts>
  <Company>Microsoft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平成１９年６月１５日</dc:title>
  <dc:subject/>
  <cp:keywords/>
  <cp:lastModifiedBy>後藤 直樹</cp:lastModifiedBy>
  <cp:revision>38</cp:revision>
  <cp:lastPrinted>2025-07-23T01:48:00Z</cp:lastPrinted>
  <dcterms:created xsi:type="dcterms:W3CDTF">2025-06-01T06:13:00Z</dcterms:created>
  <dcterms:modified xsi:type="dcterms:W3CDTF">2025-08-28T00:31:00Z</dcterms:modified>
</cp:coreProperties>
</file>